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CD037" w14:textId="77777777" w:rsidR="00AB4FBB" w:rsidRDefault="00AB4FBB" w:rsidP="00AB4FBB">
      <w:pPr>
        <w:pStyle w:val="Pagrindinistekstas"/>
        <w:ind w:firstLine="10915"/>
        <w:rPr>
          <w:szCs w:val="26"/>
        </w:rPr>
      </w:pPr>
    </w:p>
    <w:p w14:paraId="1FCC91F1" w14:textId="77777777" w:rsidR="00AB4FBB" w:rsidRDefault="00AB4FBB" w:rsidP="00AB4FBB">
      <w:pPr>
        <w:pStyle w:val="Pagrindinistekstas"/>
        <w:ind w:firstLine="10915"/>
        <w:rPr>
          <w:bCs/>
          <w:lang w:eastAsia="en-US"/>
        </w:rPr>
      </w:pPr>
      <w:r>
        <w:rPr>
          <w:bCs/>
        </w:rPr>
        <w:t>Forma patvirtinta</w:t>
      </w:r>
      <w:r>
        <w:rPr>
          <w:szCs w:val="26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06079ABA" w14:textId="77777777" w:rsidR="00AB4FBB" w:rsidRDefault="00AB4FBB" w:rsidP="00AB4FBB">
      <w:pPr>
        <w:pStyle w:val="Pagrindinistekstas"/>
        <w:ind w:firstLine="10915"/>
        <w:rPr>
          <w:bCs/>
        </w:rPr>
      </w:pPr>
      <w:r>
        <w:rPr>
          <w:bCs/>
        </w:rPr>
        <w:t>Panevėžio miesto savivaldybės</w:t>
      </w:r>
    </w:p>
    <w:p w14:paraId="6CC792AE" w14:textId="68DE1FC3" w:rsidR="00AB4FBB" w:rsidRDefault="007F1C62" w:rsidP="00AB4FBB">
      <w:pPr>
        <w:pStyle w:val="Pagrindinistekstas"/>
        <w:ind w:firstLine="10915"/>
        <w:rPr>
          <w:bCs/>
        </w:rPr>
      </w:pPr>
      <w:r>
        <w:rPr>
          <w:bCs/>
        </w:rPr>
        <w:t xml:space="preserve">Mero </w:t>
      </w:r>
      <w:r>
        <w:rPr>
          <w:bCs/>
        </w:rPr>
        <w:t>2024 m. balandžio 5</w:t>
      </w:r>
      <w:r w:rsidRPr="007F1C62">
        <w:rPr>
          <w:bCs/>
        </w:rPr>
        <w:t xml:space="preserve"> </w:t>
      </w:r>
      <w:r>
        <w:rPr>
          <w:bCs/>
        </w:rPr>
        <w:t>d.</w:t>
      </w:r>
    </w:p>
    <w:p w14:paraId="3F53177F" w14:textId="2C756125" w:rsidR="00AB4FBB" w:rsidRDefault="007F1C62" w:rsidP="00AB4FBB">
      <w:pPr>
        <w:pStyle w:val="Pagrindinistekstas"/>
        <w:ind w:firstLine="10915"/>
        <w:rPr>
          <w:bCs/>
        </w:rPr>
      </w:pPr>
      <w:r>
        <w:rPr>
          <w:bCs/>
        </w:rPr>
        <w:t xml:space="preserve">potvarkiu </w:t>
      </w:r>
      <w:r w:rsidR="00AB4FBB">
        <w:rPr>
          <w:bCs/>
        </w:rPr>
        <w:t>Nr. A-21</w:t>
      </w:r>
    </w:p>
    <w:p w14:paraId="71B92765" w14:textId="77777777" w:rsidR="00AB4FBB" w:rsidRDefault="00AB4FBB" w:rsidP="00AB4FBB">
      <w:pPr>
        <w:pStyle w:val="Pagrindinistekstas"/>
        <w:ind w:firstLine="10915"/>
        <w:rPr>
          <w:bCs/>
        </w:rPr>
      </w:pPr>
    </w:p>
    <w:p w14:paraId="672939BC" w14:textId="77777777" w:rsidR="00AB4FBB" w:rsidRDefault="00AB4FBB" w:rsidP="00AB4FBB">
      <w:pPr>
        <w:pStyle w:val="Pagrindinistekstas"/>
        <w:ind w:firstLine="10206"/>
        <w:rPr>
          <w:bCs/>
        </w:rPr>
      </w:pPr>
    </w:p>
    <w:p w14:paraId="3398DECE" w14:textId="77777777" w:rsidR="00AB4FBB" w:rsidRDefault="00AB4FBB" w:rsidP="00AB4FBB">
      <w:pPr>
        <w:ind w:firstLine="10915"/>
        <w:rPr>
          <w:bCs/>
        </w:rPr>
      </w:pPr>
      <w:r>
        <w:rPr>
          <w:bCs/>
        </w:rPr>
        <w:t>PRITARTA</w:t>
      </w:r>
    </w:p>
    <w:p w14:paraId="0AA841D5" w14:textId="77777777" w:rsidR="00AB4FBB" w:rsidRDefault="00AB4FBB" w:rsidP="00AB4FBB">
      <w:pPr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Panevėžio lopšelio- darželio „Puriena“                 </w:t>
      </w:r>
    </w:p>
    <w:p w14:paraId="73F2364F" w14:textId="3B0F523C" w:rsidR="00AB4FBB" w:rsidRDefault="00AB4FBB" w:rsidP="00AB4FBB">
      <w:pPr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Mokyklos Tarybos 202</w:t>
      </w:r>
      <w:r w:rsidR="00677F34">
        <w:rPr>
          <w:szCs w:val="24"/>
        </w:rPr>
        <w:t>4</w:t>
      </w:r>
      <w:r>
        <w:rPr>
          <w:szCs w:val="24"/>
        </w:rPr>
        <w:t xml:space="preserve"> m. gruodžio 27 d                                 </w:t>
      </w:r>
    </w:p>
    <w:p w14:paraId="2E1A5BCD" w14:textId="77777777" w:rsidR="00AB4FBB" w:rsidRDefault="00AB4FBB" w:rsidP="00AB4FBB">
      <w:pPr>
        <w:jc w:val="both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Protokoliniu nutarimu                                            </w:t>
      </w:r>
    </w:p>
    <w:p w14:paraId="44409EEA" w14:textId="77777777" w:rsidR="00AB4FBB" w:rsidRDefault="00AB4FBB" w:rsidP="00AB4FBB">
      <w:pPr>
        <w:ind w:left="3888" w:right="140" w:firstLine="1296"/>
        <w:jc w:val="center"/>
        <w:rPr>
          <w:szCs w:val="24"/>
        </w:rPr>
      </w:pPr>
      <w:r>
        <w:rPr>
          <w:szCs w:val="24"/>
        </w:rPr>
        <w:t xml:space="preserve">                                                               Protokolas Nr. 3 (2.15)        </w:t>
      </w:r>
    </w:p>
    <w:p w14:paraId="7E1D4FDF" w14:textId="77777777" w:rsidR="00AB4FBB" w:rsidRDefault="00AB4FBB" w:rsidP="00AB4FBB">
      <w:pPr>
        <w:tabs>
          <w:tab w:val="left" w:pos="10185"/>
          <w:tab w:val="right" w:pos="14317"/>
        </w:tabs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01B052CD" w14:textId="77777777" w:rsidR="00AB4FBB" w:rsidRDefault="00AB4FBB" w:rsidP="00AB4FBB">
      <w:pPr>
        <w:ind w:left="3888" w:right="140" w:firstLine="1296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6465411C" w14:textId="77777777" w:rsidR="00AB4FBB" w:rsidRDefault="00AB4FBB" w:rsidP="00AB4FBB">
      <w:pPr>
        <w:ind w:right="140"/>
        <w:rPr>
          <w:b/>
          <w:bCs/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>
        <w:rPr>
          <w:b/>
          <w:bCs/>
          <w:szCs w:val="24"/>
        </w:rPr>
        <w:t>PATVIRTINTA:</w:t>
      </w:r>
    </w:p>
    <w:p w14:paraId="1B7FC9AF" w14:textId="77777777" w:rsidR="00AB4FBB" w:rsidRPr="007F1C62" w:rsidRDefault="00AB4FBB" w:rsidP="00AB4FBB">
      <w:pPr>
        <w:ind w:right="140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Pr="007F1C62">
        <w:rPr>
          <w:szCs w:val="24"/>
        </w:rPr>
        <w:t xml:space="preserve">Panevėžio lopšelio-darželio  </w:t>
      </w:r>
    </w:p>
    <w:p w14:paraId="10690862" w14:textId="25B74362" w:rsidR="00AB4FBB" w:rsidRPr="007F1C62" w:rsidRDefault="00AB4FBB" w:rsidP="00AB4FBB">
      <w:pPr>
        <w:tabs>
          <w:tab w:val="left" w:pos="14317"/>
        </w:tabs>
        <w:ind w:right="140"/>
        <w:rPr>
          <w:szCs w:val="24"/>
        </w:rPr>
      </w:pPr>
      <w:r w:rsidRPr="007F1C62"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„Puriena“ direktoriaus 202</w:t>
      </w:r>
      <w:r w:rsidR="00677F34" w:rsidRPr="007F1C62">
        <w:rPr>
          <w:szCs w:val="24"/>
        </w:rPr>
        <w:t>5</w:t>
      </w:r>
      <w:r w:rsidR="007F1C62" w:rsidRPr="007F1C62">
        <w:rPr>
          <w:szCs w:val="24"/>
        </w:rPr>
        <w:t xml:space="preserve"> </w:t>
      </w:r>
      <w:r w:rsidRPr="007F1C62">
        <w:rPr>
          <w:szCs w:val="24"/>
        </w:rPr>
        <w:t xml:space="preserve">m. </w:t>
      </w:r>
      <w:r w:rsidR="007F1C62" w:rsidRPr="007F1C62">
        <w:rPr>
          <w:szCs w:val="24"/>
        </w:rPr>
        <w:t>vasario 26</w:t>
      </w:r>
      <w:r w:rsidRPr="007F1C62">
        <w:rPr>
          <w:szCs w:val="24"/>
        </w:rPr>
        <w:t xml:space="preserve"> d.</w:t>
      </w:r>
    </w:p>
    <w:p w14:paraId="287347DB" w14:textId="2CA3BF50" w:rsidR="00AB4FBB" w:rsidRPr="007F1C62" w:rsidRDefault="00AB4FBB" w:rsidP="00AB4FBB">
      <w:pPr>
        <w:tabs>
          <w:tab w:val="left" w:pos="14317"/>
        </w:tabs>
        <w:ind w:right="140"/>
        <w:rPr>
          <w:szCs w:val="24"/>
        </w:rPr>
      </w:pPr>
      <w:r w:rsidRPr="007F1C62"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įsakymu Nr.  02-</w:t>
      </w:r>
      <w:r w:rsidR="007F1C62" w:rsidRPr="007F1C62">
        <w:rPr>
          <w:szCs w:val="24"/>
        </w:rPr>
        <w:t>36</w:t>
      </w:r>
      <w:r w:rsidRPr="007F1C62">
        <w:rPr>
          <w:szCs w:val="24"/>
        </w:rPr>
        <w:t xml:space="preserve"> (1.3)</w:t>
      </w:r>
    </w:p>
    <w:p w14:paraId="6998757F" w14:textId="77777777" w:rsidR="00AB4FBB" w:rsidRDefault="00AB4FBB" w:rsidP="00AB4FBB">
      <w:pPr>
        <w:ind w:right="140"/>
        <w:rPr>
          <w:szCs w:val="24"/>
        </w:rPr>
      </w:pPr>
      <w:r w:rsidRPr="007F1C62"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8E07A48" w14:textId="77777777" w:rsidR="00AB4FBB" w:rsidRDefault="00AB4FBB" w:rsidP="00AB4FBB">
      <w:pPr>
        <w:ind w:left="3888" w:right="140" w:firstLine="1296"/>
        <w:jc w:val="center"/>
        <w:rPr>
          <w:szCs w:val="24"/>
        </w:rPr>
      </w:pPr>
      <w:r>
        <w:rPr>
          <w:szCs w:val="24"/>
        </w:rPr>
        <w:t xml:space="preserve">                                        </w:t>
      </w:r>
    </w:p>
    <w:p w14:paraId="76BFDA45" w14:textId="77777777" w:rsidR="00AB4FBB" w:rsidRDefault="00AB4FBB" w:rsidP="00AB4FBB">
      <w:pPr>
        <w:ind w:right="140"/>
        <w:rPr>
          <w:szCs w:val="24"/>
        </w:rPr>
      </w:pPr>
      <w:r>
        <w:rPr>
          <w:b/>
          <w:bCs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39257929" w14:textId="77777777" w:rsidR="00AB4FBB" w:rsidRDefault="00AB4FBB" w:rsidP="00AB4FBB">
      <w:pPr>
        <w:pStyle w:val="Pagrindinistekstas"/>
        <w:jc w:val="center"/>
        <w:rPr>
          <w:rFonts w:eastAsia="MS Mincho;MS Gothic"/>
          <w:b/>
          <w:szCs w:val="24"/>
        </w:rPr>
      </w:pPr>
    </w:p>
    <w:p w14:paraId="6DA5E98A" w14:textId="4936BD05" w:rsidR="00AB4FBB" w:rsidRDefault="00AB4FBB" w:rsidP="00AB4FBB">
      <w:pPr>
        <w:jc w:val="center"/>
        <w:rPr>
          <w:rFonts w:eastAsia="MS Mincho;MS Gothic"/>
          <w:b/>
        </w:rPr>
      </w:pPr>
      <w:r>
        <w:rPr>
          <w:rFonts w:eastAsia="MS Mincho;MS Gothic"/>
          <w:b/>
        </w:rPr>
        <w:t>PANEVĖŽIO LOPŠELIO-DARŽELIO „PURIENA“ 202</w:t>
      </w:r>
      <w:r w:rsidR="006A11DF">
        <w:rPr>
          <w:rFonts w:eastAsia="MS Mincho;MS Gothic"/>
          <w:b/>
        </w:rPr>
        <w:t>5</w:t>
      </w:r>
      <w:r>
        <w:rPr>
          <w:rFonts w:eastAsia="MS Mincho;MS Gothic"/>
          <w:b/>
        </w:rPr>
        <w:t xml:space="preserve">  METŲ VEIKLOS PLANAS</w:t>
      </w:r>
    </w:p>
    <w:p w14:paraId="10FD568F" w14:textId="77777777" w:rsidR="00AB4FBB" w:rsidRDefault="00AB4FBB" w:rsidP="00AB4FBB">
      <w:pPr>
        <w:jc w:val="center"/>
        <w:rPr>
          <w:rFonts w:eastAsia="MS Mincho;MS Gothic"/>
          <w:b/>
        </w:rPr>
      </w:pPr>
    </w:p>
    <w:tbl>
      <w:tblPr>
        <w:tblW w:w="15451" w:type="dxa"/>
        <w:tblInd w:w="-34" w:type="dxa"/>
        <w:tblLook w:val="04A0" w:firstRow="1" w:lastRow="0" w:firstColumn="1" w:lastColumn="0" w:noHBand="0" w:noVBand="1"/>
      </w:tblPr>
      <w:tblGrid>
        <w:gridCol w:w="4678"/>
        <w:gridCol w:w="10773"/>
      </w:tblGrid>
      <w:tr w:rsidR="00AB4FBB" w14:paraId="6E3B1976" w14:textId="77777777" w:rsidTr="006809B6">
        <w:trPr>
          <w:trHeight w:val="160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EE7680" w14:textId="77777777" w:rsidR="00AB4FBB" w:rsidRDefault="00AB4FBB" w:rsidP="006809B6">
            <w:pPr>
              <w:rPr>
                <w:b/>
                <w:bCs/>
                <w:color w:val="000000"/>
              </w:rPr>
            </w:pPr>
          </w:p>
          <w:p w14:paraId="14450271" w14:textId="77777777" w:rsidR="00AB4FBB" w:rsidRPr="00C43D50" w:rsidRDefault="00AB4FBB" w:rsidP="006809B6">
            <w:pPr>
              <w:rPr>
                <w:b/>
                <w:bCs/>
                <w:color w:val="000000"/>
                <w:lang w:eastAsia="lt-LT"/>
              </w:rPr>
            </w:pPr>
            <w:r>
              <w:rPr>
                <w:b/>
                <w:bCs/>
                <w:color w:val="000000"/>
              </w:rPr>
              <w:t xml:space="preserve">Veiklos planu siekiama šių Panevėžio miesto </w:t>
            </w:r>
            <w:r w:rsidRPr="005D4625">
              <w:rPr>
                <w:b/>
                <w:bCs/>
                <w:color w:val="000000"/>
                <w:sz w:val="22"/>
              </w:rPr>
              <w:t>savivaldybės 202</w:t>
            </w:r>
            <w:r>
              <w:rPr>
                <w:b/>
                <w:bCs/>
                <w:color w:val="000000"/>
                <w:sz w:val="22"/>
              </w:rPr>
              <w:t>4</w:t>
            </w:r>
            <w:r w:rsidRPr="005D4625">
              <w:rPr>
                <w:b/>
                <w:bCs/>
                <w:color w:val="000000"/>
                <w:sz w:val="22"/>
              </w:rPr>
              <w:t>-202</w:t>
            </w:r>
            <w:r>
              <w:rPr>
                <w:b/>
                <w:bCs/>
                <w:color w:val="000000"/>
                <w:sz w:val="22"/>
              </w:rPr>
              <w:t>6</w:t>
            </w:r>
            <w:r w:rsidRPr="005D4625">
              <w:rPr>
                <w:b/>
                <w:bCs/>
                <w:color w:val="000000"/>
                <w:sz w:val="22"/>
              </w:rPr>
              <w:t xml:space="preserve"> </w:t>
            </w:r>
            <w:r>
              <w:rPr>
                <w:b/>
                <w:bCs/>
                <w:color w:val="000000"/>
              </w:rPr>
              <w:t>metų strateginio veiklos plano programos tikslų, uždavinių, priemonių įgyvendinimo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B58C8" w14:textId="77777777" w:rsidR="00AB4FBB" w:rsidRPr="00D32BB0" w:rsidRDefault="00AB4FBB" w:rsidP="006809B6">
            <w:pPr>
              <w:rPr>
                <w:szCs w:val="24"/>
              </w:rPr>
            </w:pPr>
          </w:p>
          <w:p w14:paraId="3509BF2F" w14:textId="77777777" w:rsidR="00AB4FBB" w:rsidRPr="00D32BB0" w:rsidRDefault="00AB4FBB" w:rsidP="006809B6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2024-2026</w:t>
            </w:r>
            <w:r w:rsidRPr="00D32BB0">
              <w:rPr>
                <w:szCs w:val="24"/>
              </w:rPr>
              <w:t xml:space="preserve"> m. </w:t>
            </w:r>
            <w:r w:rsidRPr="00D32BB0">
              <w:rPr>
                <w:color w:val="000000"/>
                <w:szCs w:val="24"/>
              </w:rPr>
              <w:t>ŠVIETIMO IR UGDYMO PROGRAMA (13)</w:t>
            </w:r>
          </w:p>
          <w:p w14:paraId="51F82F56" w14:textId="77777777" w:rsidR="00AB4FBB" w:rsidRPr="00D32BB0" w:rsidRDefault="00AB4FBB" w:rsidP="006809B6">
            <w:pPr>
              <w:pStyle w:val="Sraopastraipa"/>
              <w:numPr>
                <w:ilvl w:val="2"/>
                <w:numId w:val="3"/>
              </w:numPr>
              <w:tabs>
                <w:tab w:val="left" w:pos="1021"/>
              </w:tabs>
              <w:snapToGrid w:val="0"/>
              <w:rPr>
                <w:i/>
                <w:iCs/>
                <w:sz w:val="24"/>
                <w:szCs w:val="24"/>
              </w:rPr>
            </w:pPr>
            <w:r w:rsidRPr="00D32BB0">
              <w:rPr>
                <w:i/>
                <w:iCs/>
                <w:sz w:val="24"/>
                <w:szCs w:val="24"/>
              </w:rPr>
              <w:t>Ikimokyklinių ugdymo mokyklų aplinkos išlaikymas ir programų įgyvendinimas</w:t>
            </w:r>
          </w:p>
          <w:p w14:paraId="393CD819" w14:textId="77777777" w:rsidR="00AB4FBB" w:rsidRPr="00D32BB0" w:rsidRDefault="00AB4FBB" w:rsidP="006809B6">
            <w:pPr>
              <w:rPr>
                <w:iCs/>
                <w:color w:val="000000"/>
                <w:szCs w:val="24"/>
                <w:lang w:eastAsia="lt-LT"/>
              </w:rPr>
            </w:pPr>
          </w:p>
        </w:tc>
      </w:tr>
      <w:tr w:rsidR="00AB4FBB" w14:paraId="549D3D5E" w14:textId="77777777" w:rsidTr="006809B6">
        <w:trPr>
          <w:trHeight w:val="94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CB0A9" w14:textId="77777777" w:rsidR="00AB4FBB" w:rsidRDefault="00AB4FBB" w:rsidP="006809B6">
            <w:pPr>
              <w:rPr>
                <w:color w:val="000000"/>
              </w:rPr>
            </w:pPr>
          </w:p>
          <w:p w14:paraId="552239B5" w14:textId="77777777" w:rsidR="00AB4FBB" w:rsidRDefault="00AB4FBB" w:rsidP="006809B6">
            <w:pPr>
              <w:rPr>
                <w:b/>
                <w:bCs/>
                <w:color w:val="000000"/>
                <w:lang w:eastAsia="lt-LT"/>
              </w:rPr>
            </w:pPr>
            <w:r>
              <w:rPr>
                <w:b/>
                <w:bCs/>
                <w:color w:val="000000"/>
              </w:rPr>
              <w:t>Mokyklos veiklos kokybės įsivertinimo, išorinio vertinimo, kitų vertinimų  metu nustatyti stiprieji ir tobulintini aspektai:</w:t>
            </w:r>
          </w:p>
          <w:p w14:paraId="1D0CA767" w14:textId="77777777" w:rsidR="00AB4FBB" w:rsidRDefault="00AB4FBB" w:rsidP="006809B6">
            <w:pPr>
              <w:rPr>
                <w:color w:val="000000"/>
                <w:lang w:eastAsia="lt-LT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EDB4F" w14:textId="77777777" w:rsidR="00AB4FBB" w:rsidRPr="000B00E5" w:rsidRDefault="00AB4FBB" w:rsidP="006809B6">
            <w:r w:rsidRPr="007C1A71">
              <w:t>1</w:t>
            </w:r>
            <w:r w:rsidRPr="000B00E5">
              <w:t xml:space="preserve">. </w:t>
            </w:r>
            <w:r w:rsidRPr="000B00E5">
              <w:rPr>
                <w:lang w:eastAsia="lt-LT"/>
              </w:rPr>
              <w:t>Kurti saugią, šiuolaikišką, vaikų poreikius atitinkančią ugdymosi aplinką</w:t>
            </w:r>
          </w:p>
          <w:p w14:paraId="62B024B6" w14:textId="77777777" w:rsidR="00AB4FBB" w:rsidRPr="000B00E5" w:rsidRDefault="00AB4FBB" w:rsidP="006809B6">
            <w:r w:rsidRPr="000B00E5">
              <w:t xml:space="preserve">2. </w:t>
            </w:r>
            <w:r w:rsidRPr="000B00E5">
              <w:rPr>
                <w:rFonts w:eastAsia="MS Mincho;MS Gothic"/>
              </w:rPr>
              <w:t>Veiksmingos personalo politikos įgyvendinimas, siekiant ugdymo kokybės</w:t>
            </w:r>
          </w:p>
          <w:p w14:paraId="1A7D511B" w14:textId="77777777" w:rsidR="00AB4FBB" w:rsidRDefault="00AB4FBB" w:rsidP="006809B6">
            <w:r w:rsidRPr="000B00E5">
              <w:t xml:space="preserve">3. </w:t>
            </w:r>
            <w:r w:rsidRPr="000B00E5">
              <w:rPr>
                <w:rFonts w:eastAsia="MS Mincho;MS Gothic"/>
              </w:rPr>
              <w:t>Partnerystės ir bendradarbiavimo ryšių plėtojimas</w:t>
            </w:r>
          </w:p>
        </w:tc>
      </w:tr>
      <w:tr w:rsidR="00AB4FBB" w14:paraId="7AF558DC" w14:textId="77777777" w:rsidTr="006809B6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820B5" w14:textId="77777777" w:rsidR="00AB4FBB" w:rsidRPr="00AB1EEC" w:rsidRDefault="00AB4FBB" w:rsidP="006809B6">
            <w:pPr>
              <w:rPr>
                <w:b/>
              </w:rPr>
            </w:pPr>
            <w:r w:rsidRPr="00AB1EEC">
              <w:rPr>
                <w:b/>
              </w:rPr>
              <w:t xml:space="preserve">Kita svarbi įstaigos metinių darbų informacija 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B8642" w14:textId="795EEF6E" w:rsidR="00AB4FBB" w:rsidRPr="000B00E5" w:rsidRDefault="00AB4FBB" w:rsidP="006809B6">
            <w:pPr>
              <w:pStyle w:val="Sraopastraipa"/>
              <w:ind w:left="420" w:hanging="420"/>
              <w:jc w:val="both"/>
              <w:rPr>
                <w:sz w:val="24"/>
                <w:szCs w:val="24"/>
              </w:rPr>
            </w:pPr>
            <w:r w:rsidRPr="000B00E5">
              <w:rPr>
                <w:sz w:val="24"/>
                <w:szCs w:val="24"/>
              </w:rPr>
              <w:t>Tęsiant pradėtus 202</w:t>
            </w:r>
            <w:r w:rsidR="00677F34">
              <w:rPr>
                <w:sz w:val="24"/>
                <w:szCs w:val="24"/>
              </w:rPr>
              <w:t>4</w:t>
            </w:r>
            <w:r w:rsidRPr="000B00E5">
              <w:rPr>
                <w:sz w:val="24"/>
                <w:szCs w:val="24"/>
              </w:rPr>
              <w:t xml:space="preserve"> m. darbus ir siekiant užsibrėžtų tikslų, 202</w:t>
            </w:r>
            <w:r w:rsidR="00677F34">
              <w:rPr>
                <w:sz w:val="24"/>
                <w:szCs w:val="24"/>
              </w:rPr>
              <w:t>5</w:t>
            </w:r>
            <w:r w:rsidRPr="000B00E5">
              <w:rPr>
                <w:sz w:val="24"/>
                <w:szCs w:val="24"/>
              </w:rPr>
              <w:t xml:space="preserve"> metais bus atlikta:</w:t>
            </w:r>
          </w:p>
          <w:p w14:paraId="23FA8F42" w14:textId="77777777" w:rsidR="00AB4FBB" w:rsidRPr="000B00E5" w:rsidRDefault="00AB4FBB" w:rsidP="006809B6">
            <w:pPr>
              <w:pStyle w:val="Sraopastraipa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0B00E5">
              <w:rPr>
                <w:sz w:val="24"/>
                <w:szCs w:val="24"/>
              </w:rPr>
              <w:t xml:space="preserve">Atnaujinta </w:t>
            </w:r>
            <w:r w:rsidRPr="000B00E5">
              <w:rPr>
                <w:sz w:val="24"/>
                <w:szCs w:val="24"/>
                <w:lang w:eastAsia="lt-LT"/>
              </w:rPr>
              <w:t>įstaigos</w:t>
            </w:r>
            <w:r w:rsidRPr="000B00E5">
              <w:rPr>
                <w:sz w:val="24"/>
                <w:szCs w:val="24"/>
              </w:rPr>
              <w:t xml:space="preserve"> ikimokyklinio ugdymo programos „Augame drauge“ </w:t>
            </w:r>
            <w:r w:rsidRPr="000B00E5">
              <w:rPr>
                <w:sz w:val="24"/>
                <w:szCs w:val="24"/>
                <w:lang w:eastAsia="lt-LT"/>
              </w:rPr>
              <w:t xml:space="preserve">(atnaujinta iki 100 proc.) </w:t>
            </w:r>
          </w:p>
          <w:p w14:paraId="5E56A56D" w14:textId="77777777" w:rsidR="00AB4FBB" w:rsidRPr="000B00E5" w:rsidRDefault="00AB4FBB" w:rsidP="006809B6">
            <w:pPr>
              <w:pStyle w:val="Sraopastraipa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0B00E5">
              <w:rPr>
                <w:sz w:val="24"/>
                <w:szCs w:val="24"/>
                <w:lang w:eastAsia="lt-LT"/>
              </w:rPr>
              <w:t>Įgyvendinama įstaigos sveikatos stiprinimo programa „Sveikatos šaltiniai“ ir prevencinės programos.</w:t>
            </w:r>
          </w:p>
          <w:p w14:paraId="3D152741" w14:textId="77777777" w:rsidR="00AB4FBB" w:rsidRPr="000B00E5" w:rsidRDefault="00AB4FBB" w:rsidP="006809B6">
            <w:pPr>
              <w:pStyle w:val="Sraopastraipa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  <w:r w:rsidRPr="000B00E5">
              <w:rPr>
                <w:sz w:val="24"/>
                <w:szCs w:val="24"/>
                <w:lang w:eastAsia="lt-LT"/>
              </w:rPr>
              <w:lastRenderedPageBreak/>
              <w:t>Praturtinta  funkcionaliomis ir  inovatyviomis priemonėmis   papildyta ugdymo(</w:t>
            </w:r>
            <w:proofErr w:type="spellStart"/>
            <w:r w:rsidRPr="000B00E5">
              <w:rPr>
                <w:sz w:val="24"/>
                <w:szCs w:val="24"/>
                <w:lang w:eastAsia="lt-LT"/>
              </w:rPr>
              <w:t>si</w:t>
            </w:r>
            <w:proofErr w:type="spellEnd"/>
            <w:r w:rsidRPr="000B00E5">
              <w:rPr>
                <w:sz w:val="24"/>
                <w:szCs w:val="24"/>
                <w:lang w:eastAsia="lt-LT"/>
              </w:rPr>
              <w:t>) aplinka.</w:t>
            </w:r>
          </w:p>
          <w:p w14:paraId="6F8FCE97" w14:textId="77777777" w:rsidR="00AB4FBB" w:rsidRPr="0091778A" w:rsidRDefault="00AB4FBB" w:rsidP="006809B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</w:tr>
      <w:tr w:rsidR="00AB4FBB" w14:paraId="2639E50D" w14:textId="77777777" w:rsidTr="006809B6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EE03E" w14:textId="77777777" w:rsidR="00AB4FBB" w:rsidRPr="00AB1EEC" w:rsidRDefault="00AB4FBB" w:rsidP="006809B6">
            <w:pPr>
              <w:rPr>
                <w:b/>
              </w:rPr>
            </w:pPr>
            <w:r>
              <w:rPr>
                <w:b/>
              </w:rPr>
              <w:lastRenderedPageBreak/>
              <w:t xml:space="preserve">Priedai 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D68CB" w14:textId="77777777" w:rsidR="00AB4FBB" w:rsidRPr="00940749" w:rsidRDefault="00AB4FBB" w:rsidP="006809B6">
            <w:pPr>
              <w:pStyle w:val="Sraopastraipa"/>
              <w:ind w:left="420" w:hanging="420"/>
              <w:jc w:val="both"/>
              <w:rPr>
                <w:sz w:val="22"/>
                <w:szCs w:val="22"/>
              </w:rPr>
            </w:pPr>
            <w:r w:rsidRPr="00940749">
              <w:rPr>
                <w:sz w:val="22"/>
                <w:szCs w:val="22"/>
              </w:rPr>
              <w:t>Priedas Nr. 1 „LĖŠŲ POREIKIS IR NUMATOMI FINANSAVIMO ŠALTINIAI“</w:t>
            </w:r>
          </w:p>
        </w:tc>
      </w:tr>
      <w:tr w:rsidR="00AB4FBB" w:rsidRPr="007C4B17" w14:paraId="324931D6" w14:textId="77777777" w:rsidTr="006809B6">
        <w:trPr>
          <w:trHeight w:val="296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14EB22" w14:textId="77777777" w:rsidR="00AB4FBB" w:rsidRPr="007C4B17" w:rsidRDefault="00AB4FBB" w:rsidP="006809B6">
            <w:pPr>
              <w:ind w:left="720"/>
              <w:jc w:val="right"/>
              <w:rPr>
                <w:b/>
                <w:bCs/>
                <w:color w:val="000000"/>
                <w:szCs w:val="24"/>
                <w:lang w:eastAsia="lt-LT"/>
              </w:rPr>
            </w:pPr>
          </w:p>
        </w:tc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D2ECD" w14:textId="77777777" w:rsidR="00AB4FBB" w:rsidRPr="007C4B17" w:rsidRDefault="00AB4FBB" w:rsidP="006809B6">
            <w:pPr>
              <w:ind w:left="720"/>
              <w:rPr>
                <w:sz w:val="20"/>
                <w:lang w:eastAsia="lt-LT"/>
              </w:rPr>
            </w:pPr>
          </w:p>
        </w:tc>
      </w:tr>
    </w:tbl>
    <w:p w14:paraId="3D099D88" w14:textId="77777777" w:rsidR="00AB4FBB" w:rsidRDefault="00AB4FBB" w:rsidP="00AB4FBB">
      <w:pPr>
        <w:jc w:val="center"/>
        <w:rPr>
          <w:b/>
          <w:szCs w:val="24"/>
        </w:rPr>
      </w:pPr>
      <w:r>
        <w:rPr>
          <w:b/>
          <w:szCs w:val="24"/>
        </w:rPr>
        <w:t>TIKSLŲ, UŽDAVINIŲ, PRIEMONIŲ, PAPRIEMONIŲ, REZULTATO (PRODUKTO) VERTINIMO KRITERIJŲ SUVESTINĖ</w:t>
      </w:r>
    </w:p>
    <w:p w14:paraId="34ED4C7D" w14:textId="77777777" w:rsidR="00AB4FBB" w:rsidRDefault="00AB4FBB" w:rsidP="00AB4FBB">
      <w:pPr>
        <w:jc w:val="center"/>
        <w:rPr>
          <w:b/>
          <w:szCs w:val="24"/>
        </w:rPr>
      </w:pPr>
    </w:p>
    <w:p w14:paraId="0E9C2856" w14:textId="77777777" w:rsidR="00AB4FBB" w:rsidRDefault="00AB4FBB" w:rsidP="00AB4FBB">
      <w:pPr>
        <w:jc w:val="right"/>
        <w:rPr>
          <w:b/>
          <w:szCs w:val="24"/>
        </w:rPr>
      </w:pPr>
      <w:r>
        <w:rPr>
          <w:b/>
          <w:szCs w:val="24"/>
        </w:rPr>
        <w:t>1 lentelė</w:t>
      </w:r>
    </w:p>
    <w:tbl>
      <w:tblPr>
        <w:tblW w:w="15456" w:type="dxa"/>
        <w:jc w:val="center"/>
        <w:tblLook w:val="04A0" w:firstRow="1" w:lastRow="0" w:firstColumn="1" w:lastColumn="0" w:noHBand="0" w:noVBand="1"/>
      </w:tblPr>
      <w:tblGrid>
        <w:gridCol w:w="513"/>
        <w:gridCol w:w="531"/>
        <w:gridCol w:w="12"/>
        <w:gridCol w:w="7"/>
        <w:gridCol w:w="494"/>
        <w:gridCol w:w="63"/>
        <w:gridCol w:w="699"/>
        <w:gridCol w:w="31"/>
        <w:gridCol w:w="22"/>
        <w:gridCol w:w="85"/>
        <w:gridCol w:w="31"/>
        <w:gridCol w:w="101"/>
        <w:gridCol w:w="3315"/>
        <w:gridCol w:w="43"/>
        <w:gridCol w:w="2011"/>
        <w:gridCol w:w="2516"/>
        <w:gridCol w:w="775"/>
        <w:gridCol w:w="1229"/>
        <w:gridCol w:w="1339"/>
        <w:gridCol w:w="1639"/>
      </w:tblGrid>
      <w:tr w:rsidR="0054246C" w14:paraId="418FC9C1" w14:textId="77777777" w:rsidTr="0002668D">
        <w:trPr>
          <w:trHeight w:val="510"/>
          <w:jc w:val="center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17C42550" w14:textId="77777777" w:rsidR="00AB4FBB" w:rsidRDefault="00AB4FBB" w:rsidP="006809B6">
            <w:pPr>
              <w:jc w:val="center"/>
              <w:rPr>
                <w:rFonts w:eastAsia="MS Mincho;MS Gothic"/>
                <w:b/>
              </w:rPr>
            </w:pPr>
            <w:r>
              <w:rPr>
                <w:b/>
                <w:lang w:eastAsia="lt-LT"/>
              </w:rPr>
              <w:t>Tikslo kodas</w:t>
            </w:r>
          </w:p>
        </w:tc>
        <w:tc>
          <w:tcPr>
            <w:tcW w:w="5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5AD83F22" w14:textId="77777777" w:rsidR="00AB4FBB" w:rsidRDefault="00AB4FBB" w:rsidP="006809B6">
            <w:pPr>
              <w:jc w:val="center"/>
              <w:rPr>
                <w:rFonts w:eastAsia="MS Mincho;MS Gothic"/>
                <w:b/>
              </w:rPr>
            </w:pPr>
            <w:r>
              <w:rPr>
                <w:b/>
                <w:lang w:eastAsia="lt-LT"/>
              </w:rPr>
              <w:t>Uždavinio kodas</w:t>
            </w:r>
          </w:p>
        </w:tc>
        <w:tc>
          <w:tcPr>
            <w:tcW w:w="5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34FAE9B9" w14:textId="77777777" w:rsidR="00AB4FBB" w:rsidRDefault="00AB4FBB" w:rsidP="006809B6">
            <w:pPr>
              <w:jc w:val="center"/>
              <w:rPr>
                <w:rFonts w:eastAsia="MS Mincho;MS Gothic"/>
                <w:b/>
              </w:rPr>
            </w:pPr>
            <w:r>
              <w:rPr>
                <w:b/>
                <w:lang w:eastAsia="lt-LT"/>
              </w:rPr>
              <w:t>Priemonės kodas</w:t>
            </w:r>
          </w:p>
        </w:tc>
        <w:tc>
          <w:tcPr>
            <w:tcW w:w="86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18E5270A" w14:textId="77777777" w:rsidR="00AB4FBB" w:rsidRDefault="00AB4FBB" w:rsidP="006809B6">
            <w:pPr>
              <w:ind w:left="113" w:right="113"/>
              <w:jc w:val="center"/>
              <w:rPr>
                <w:b/>
                <w:lang w:eastAsia="lt-LT"/>
              </w:rPr>
            </w:pPr>
            <w:proofErr w:type="spellStart"/>
            <w:r>
              <w:rPr>
                <w:b/>
                <w:lang w:eastAsia="lt-LT"/>
              </w:rPr>
              <w:t>Papriemonės</w:t>
            </w:r>
            <w:proofErr w:type="spellEnd"/>
            <w:r>
              <w:rPr>
                <w:b/>
                <w:lang w:eastAsia="lt-LT"/>
              </w:rPr>
              <w:t xml:space="preserve"> kodas</w:t>
            </w:r>
          </w:p>
        </w:tc>
        <w:tc>
          <w:tcPr>
            <w:tcW w:w="34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177364" w14:textId="77777777" w:rsidR="00AB4FBB" w:rsidRDefault="00AB4FBB" w:rsidP="006809B6">
            <w:pPr>
              <w:jc w:val="center"/>
              <w:rPr>
                <w:rFonts w:eastAsia="MS Mincho;MS Gothic"/>
                <w:b/>
              </w:rPr>
            </w:pPr>
            <w:r>
              <w:rPr>
                <w:b/>
                <w:lang w:eastAsia="lt-LT"/>
              </w:rPr>
              <w:t>Pavadinimas</w:t>
            </w:r>
          </w:p>
        </w:tc>
        <w:tc>
          <w:tcPr>
            <w:tcW w:w="2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B2851D" w14:textId="77777777" w:rsidR="00AB4FBB" w:rsidRDefault="00AB4FBB" w:rsidP="006809B6">
            <w:pPr>
              <w:jc w:val="center"/>
              <w:rPr>
                <w:rFonts w:eastAsia="MS Mincho;MS Gothic"/>
                <w:b/>
              </w:rPr>
            </w:pPr>
            <w:r>
              <w:rPr>
                <w:rFonts w:eastAsia="MS Mincho;MS Gothic"/>
                <w:b/>
              </w:rPr>
              <w:t>Vykdytojas, projekto vadovas ar pareigybė</w:t>
            </w:r>
          </w:p>
        </w:tc>
        <w:tc>
          <w:tcPr>
            <w:tcW w:w="5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A995CF" w14:textId="77777777" w:rsidR="00AB4FBB" w:rsidRDefault="00AB4FBB" w:rsidP="006809B6">
            <w:pPr>
              <w:jc w:val="center"/>
              <w:rPr>
                <w:b/>
                <w:bCs/>
                <w:lang w:eastAsia="lt-LT"/>
              </w:rPr>
            </w:pPr>
            <w:r>
              <w:rPr>
                <w:b/>
                <w:bCs/>
                <w:lang w:eastAsia="lt-LT"/>
              </w:rPr>
              <w:t xml:space="preserve">Tikslo, uždavinio, priemonės, </w:t>
            </w:r>
            <w:proofErr w:type="spellStart"/>
            <w:r>
              <w:rPr>
                <w:b/>
                <w:bCs/>
                <w:lang w:eastAsia="lt-LT"/>
              </w:rPr>
              <w:t>papriemonės</w:t>
            </w:r>
            <w:proofErr w:type="spellEnd"/>
            <w:r>
              <w:rPr>
                <w:b/>
                <w:bCs/>
                <w:lang w:eastAsia="lt-LT"/>
              </w:rPr>
              <w:t>,</w:t>
            </w:r>
          </w:p>
          <w:p w14:paraId="73E4EBBB" w14:textId="77777777" w:rsidR="00AB4FBB" w:rsidRDefault="00AB4FBB" w:rsidP="006809B6">
            <w:pPr>
              <w:jc w:val="center"/>
              <w:rPr>
                <w:rFonts w:eastAsia="MS Mincho;MS Gothic"/>
                <w:b/>
              </w:rPr>
            </w:pPr>
            <w:r>
              <w:rPr>
                <w:b/>
                <w:bCs/>
                <w:lang w:eastAsia="lt-LT"/>
              </w:rPr>
              <w:t>rezultato (produkto) vertinimo kriterijaus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4545A" w14:textId="77777777" w:rsidR="00AB4FBB" w:rsidRDefault="00AB4FBB" w:rsidP="006809B6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  <w:p w14:paraId="6294DE6E" w14:textId="77777777" w:rsidR="00AB4FBB" w:rsidRDefault="00AB4FBB" w:rsidP="006809B6">
            <w:pPr>
              <w:jc w:val="center"/>
              <w:rPr>
                <w:b/>
                <w:bCs/>
                <w:lang w:eastAsia="lt-LT"/>
              </w:rPr>
            </w:pPr>
          </w:p>
          <w:p w14:paraId="042604B8" w14:textId="77777777" w:rsidR="00AB4FBB" w:rsidRDefault="00AB4FBB" w:rsidP="006809B6">
            <w:pPr>
              <w:jc w:val="center"/>
              <w:rPr>
                <w:b/>
                <w:bCs/>
                <w:lang w:eastAsia="lt-LT"/>
              </w:rPr>
            </w:pPr>
            <w:r>
              <w:rPr>
                <w:b/>
                <w:bCs/>
                <w:lang w:eastAsia="lt-LT"/>
              </w:rPr>
              <w:t>Įgyvendinimo terminas</w:t>
            </w:r>
          </w:p>
        </w:tc>
      </w:tr>
      <w:tr w:rsidR="0002668D" w14:paraId="422FEBE1" w14:textId="77777777" w:rsidTr="0002668D">
        <w:trPr>
          <w:trHeight w:val="1800"/>
          <w:jc w:val="center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443BD2D2" w14:textId="77777777" w:rsidR="00AB4FBB" w:rsidRDefault="00AB4FBB" w:rsidP="006809B6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461396BC" w14:textId="77777777" w:rsidR="00AB4FBB" w:rsidRDefault="00AB4FBB" w:rsidP="006809B6">
            <w:pPr>
              <w:snapToGrid w:val="0"/>
              <w:jc w:val="center"/>
              <w:rPr>
                <w:rFonts w:eastAsia="MS Mincho;MS Gothic"/>
                <w:b/>
              </w:rPr>
            </w:pPr>
          </w:p>
        </w:tc>
        <w:tc>
          <w:tcPr>
            <w:tcW w:w="5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788A78F8" w14:textId="77777777" w:rsidR="00AB4FBB" w:rsidRDefault="00AB4FBB" w:rsidP="006809B6">
            <w:pPr>
              <w:snapToGrid w:val="0"/>
              <w:jc w:val="center"/>
              <w:rPr>
                <w:rFonts w:eastAsia="MS Mincho;MS Gothic"/>
                <w:b/>
              </w:rPr>
            </w:pPr>
          </w:p>
        </w:tc>
        <w:tc>
          <w:tcPr>
            <w:tcW w:w="86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734FB7A7" w14:textId="77777777" w:rsidR="00AB4FBB" w:rsidRDefault="00AB4FBB" w:rsidP="006809B6">
            <w:pPr>
              <w:snapToGrid w:val="0"/>
              <w:jc w:val="center"/>
              <w:rPr>
                <w:rFonts w:eastAsia="MS Mincho;MS Gothic"/>
                <w:b/>
              </w:rPr>
            </w:pPr>
          </w:p>
        </w:tc>
        <w:tc>
          <w:tcPr>
            <w:tcW w:w="345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4581B8" w14:textId="77777777" w:rsidR="00AB4FBB" w:rsidRDefault="00AB4FBB" w:rsidP="006809B6">
            <w:pPr>
              <w:snapToGrid w:val="0"/>
              <w:jc w:val="center"/>
              <w:rPr>
                <w:rFonts w:eastAsia="MS Mincho;MS Gothic"/>
                <w:b/>
              </w:rPr>
            </w:pPr>
          </w:p>
        </w:tc>
        <w:tc>
          <w:tcPr>
            <w:tcW w:w="2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8E5A05" w14:textId="77777777" w:rsidR="00AB4FBB" w:rsidRDefault="00AB4FBB" w:rsidP="006809B6">
            <w:pPr>
              <w:snapToGrid w:val="0"/>
              <w:jc w:val="center"/>
              <w:rPr>
                <w:rFonts w:eastAsia="MS Mincho;MS Gothic"/>
                <w:b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0340E" w14:textId="77777777" w:rsidR="00AB4FBB" w:rsidRDefault="00AB4FBB" w:rsidP="006809B6">
            <w:pPr>
              <w:jc w:val="center"/>
              <w:rPr>
                <w:rFonts w:eastAsia="MS Mincho;MS Gothic"/>
                <w:b/>
              </w:rPr>
            </w:pPr>
            <w:r>
              <w:rPr>
                <w:b/>
                <w:lang w:eastAsia="lt-LT"/>
              </w:rPr>
              <w:t>Pavadinimas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79C671" w14:textId="77777777" w:rsidR="00AB4FBB" w:rsidRDefault="00AB4FBB" w:rsidP="006809B6">
            <w:pPr>
              <w:jc w:val="center"/>
              <w:rPr>
                <w:b/>
                <w:lang w:eastAsia="lt-LT"/>
              </w:rPr>
            </w:pPr>
            <w:r>
              <w:rPr>
                <w:b/>
                <w:lang w:eastAsia="lt-LT"/>
              </w:rPr>
              <w:t>Mato vnt.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BEB038" w14:textId="096FC186" w:rsidR="00AB4FBB" w:rsidRDefault="00AB4FBB" w:rsidP="006809B6">
            <w:pPr>
              <w:jc w:val="center"/>
              <w:rPr>
                <w:b/>
                <w:lang w:eastAsia="lt-LT"/>
              </w:rPr>
            </w:pPr>
            <w:r>
              <w:rPr>
                <w:b/>
                <w:lang w:eastAsia="lt-LT"/>
              </w:rPr>
              <w:t>202</w:t>
            </w:r>
            <w:r w:rsidR="00677F34">
              <w:rPr>
                <w:b/>
                <w:lang w:eastAsia="lt-LT"/>
              </w:rPr>
              <w:t>4</w:t>
            </w:r>
            <w:r>
              <w:rPr>
                <w:b/>
                <w:lang w:eastAsia="lt-LT"/>
              </w:rPr>
              <w:t>-ųjų metų faktinė reikšmė, rezultatas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7B4603" w14:textId="3DB31805" w:rsidR="00AB4FBB" w:rsidRDefault="00AB4FBB" w:rsidP="006809B6">
            <w:pPr>
              <w:jc w:val="center"/>
              <w:rPr>
                <w:rFonts w:eastAsia="MS Mincho;MS Gothic"/>
                <w:b/>
              </w:rPr>
            </w:pPr>
            <w:r>
              <w:rPr>
                <w:b/>
                <w:lang w:eastAsia="lt-LT"/>
              </w:rPr>
              <w:t>202</w:t>
            </w:r>
            <w:r w:rsidR="00677F34">
              <w:rPr>
                <w:b/>
                <w:lang w:eastAsia="lt-LT"/>
              </w:rPr>
              <w:t>5</w:t>
            </w:r>
            <w:r>
              <w:rPr>
                <w:b/>
                <w:lang w:eastAsia="lt-LT"/>
              </w:rPr>
              <w:t>-ųjų metų siektina reikšmė, rezultatas</w:t>
            </w: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9A9B2" w14:textId="77777777" w:rsidR="00AB4FBB" w:rsidRDefault="00AB4FBB" w:rsidP="006809B6">
            <w:pPr>
              <w:snapToGrid w:val="0"/>
              <w:jc w:val="center"/>
              <w:rPr>
                <w:rFonts w:eastAsia="MS Mincho;MS Gothic"/>
                <w:b/>
                <w:lang w:eastAsia="lt-LT"/>
              </w:rPr>
            </w:pPr>
          </w:p>
        </w:tc>
      </w:tr>
      <w:tr w:rsidR="0054246C" w:rsidRPr="00497C1B" w14:paraId="16331675" w14:textId="77777777" w:rsidTr="0002668D">
        <w:trPr>
          <w:trHeight w:val="304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378E4E3" w14:textId="77777777" w:rsidR="006A11DF" w:rsidRPr="00497C1B" w:rsidRDefault="006A11DF" w:rsidP="006A11DF">
            <w:pPr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744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0FF1C39E" w14:textId="173D6D1F" w:rsidR="006A11DF" w:rsidRPr="00497C1B" w:rsidRDefault="006A11DF" w:rsidP="006A11DF">
            <w:pPr>
              <w:rPr>
                <w:rFonts w:eastAsia="MS Mincho;MS Gothic"/>
                <w:b/>
              </w:rPr>
            </w:pPr>
            <w:r w:rsidRPr="00497C1B">
              <w:rPr>
                <w:rFonts w:eastAsia="Calibri"/>
                <w:b/>
                <w:bCs/>
                <w:szCs w:val="24"/>
              </w:rPr>
              <w:t xml:space="preserve">Telkti nuolat besimokančią  bendruomenę, gebančią kūrybiškai dirbti komandoje.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48EA2E22" w14:textId="7A0750A1" w:rsidR="006A11DF" w:rsidRPr="00497C1B" w:rsidRDefault="00B04080" w:rsidP="006A11DF">
            <w:pPr>
              <w:rPr>
                <w:rFonts w:eastAsia="MS Mincho;MS Gothic"/>
              </w:rPr>
            </w:pPr>
            <w:r w:rsidRPr="00497C1B">
              <w:rPr>
                <w:rFonts w:eastAsia="Calibri"/>
                <w:bCs/>
                <w:szCs w:val="22"/>
              </w:rPr>
              <w:t>Dalyvaujančių  IU/PU grupių skaičius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115905F7" w14:textId="61205D63" w:rsidR="006A11DF" w:rsidRPr="00497C1B" w:rsidRDefault="00B04080" w:rsidP="006A11DF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Calibri"/>
                <w:szCs w:val="22"/>
                <w:lang w:eastAsia="en-US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7259AE9A" w14:textId="1CC74BAC" w:rsidR="006A11DF" w:rsidRPr="00497C1B" w:rsidRDefault="00B04080" w:rsidP="006A11DF">
            <w:pPr>
              <w:snapToGrid w:val="0"/>
              <w:jc w:val="center"/>
            </w:pPr>
            <w:r>
              <w:t>12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1EEEE90B" w14:textId="5E2B64D7" w:rsidR="006A11DF" w:rsidRPr="00497C1B" w:rsidRDefault="00B04080" w:rsidP="006A11DF">
            <w:pPr>
              <w:snapToGrid w:val="0"/>
              <w:jc w:val="center"/>
            </w:pPr>
            <w:r>
              <w:t>12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4E6F12DA" w14:textId="00AEAEF7" w:rsidR="006A11DF" w:rsidRPr="00497C1B" w:rsidRDefault="006A11DF" w:rsidP="006A11DF">
            <w:pPr>
              <w:snapToGrid w:val="0"/>
              <w:jc w:val="center"/>
            </w:pPr>
            <w:r w:rsidRPr="00497C1B">
              <w:t>202</w:t>
            </w:r>
            <w:r w:rsidR="00677F34" w:rsidRPr="00497C1B">
              <w:t>5</w:t>
            </w:r>
            <w:r w:rsidRPr="00497C1B">
              <w:t xml:space="preserve"> m. </w:t>
            </w:r>
          </w:p>
        </w:tc>
      </w:tr>
      <w:tr w:rsidR="00B04080" w:rsidRPr="00497C1B" w14:paraId="6F250C29" w14:textId="77777777" w:rsidTr="0002668D">
        <w:trPr>
          <w:trHeight w:val="664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0F13123" w14:textId="77777777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FF6F31D" w14:textId="77777777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68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FD992DA" w14:textId="66B75B16" w:rsidR="00B04080" w:rsidRPr="00497C1B" w:rsidRDefault="00B04080" w:rsidP="00B04080">
            <w:pPr>
              <w:rPr>
                <w:bCs/>
                <w:lang w:eastAsia="lt-LT"/>
              </w:rPr>
            </w:pPr>
            <w:r w:rsidRPr="00497C1B">
              <w:rPr>
                <w:rFonts w:eastAsia="MS Mincho;MS Gothic"/>
              </w:rPr>
              <w:t>Ugdymo kokybės užtikrinimas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18E37DA7" w14:textId="426B3537" w:rsidR="00B04080" w:rsidRPr="00497C1B" w:rsidRDefault="00B04080" w:rsidP="00B04080">
            <w:pPr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Vaikai, dalyvaujantys programų įgyvendinime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A583BF1" w14:textId="7FD35A6C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600894E" w14:textId="56829285" w:rsidR="00B04080" w:rsidRPr="00497C1B" w:rsidRDefault="00B04080" w:rsidP="00B04080">
            <w:pPr>
              <w:snapToGrid w:val="0"/>
              <w:jc w:val="center"/>
            </w:pPr>
            <w:r w:rsidRPr="00497C1B">
              <w:t>100%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DA05FBB" w14:textId="147B7463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rPr>
                <w:rFonts w:eastAsia="MS Mincho;MS Gothic"/>
              </w:rPr>
              <w:t>100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69835A1D" w14:textId="3722688A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t xml:space="preserve">2025 m. </w:t>
            </w:r>
            <w:r w:rsidRPr="00497C1B">
              <w:rPr>
                <w:bCs/>
                <w:lang w:eastAsia="lt-LT"/>
              </w:rPr>
              <w:t xml:space="preserve"> </w:t>
            </w:r>
          </w:p>
        </w:tc>
      </w:tr>
      <w:tr w:rsidR="00B04080" w:rsidRPr="00497C1B" w14:paraId="51C390F4" w14:textId="77777777" w:rsidTr="0002668D">
        <w:trPr>
          <w:jc w:val="center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7B5063DF" w14:textId="77777777" w:rsidR="00B04080" w:rsidRPr="00497C1B" w:rsidRDefault="00B04080" w:rsidP="00B04080">
            <w:pPr>
              <w:jc w:val="center"/>
              <w:rPr>
                <w:rFonts w:eastAsia="MS Mincho;MS Gothic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5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BDBDB"/>
          </w:tcPr>
          <w:p w14:paraId="56146044" w14:textId="77777777" w:rsidR="00B04080" w:rsidRPr="00497C1B" w:rsidRDefault="00B04080" w:rsidP="00B04080">
            <w:pPr>
              <w:jc w:val="center"/>
              <w:rPr>
                <w:rFonts w:eastAsia="MS Mincho;MS Gothic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5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C5E0B3"/>
          </w:tcPr>
          <w:p w14:paraId="66BDED16" w14:textId="77777777" w:rsidR="00B04080" w:rsidRPr="00497C1B" w:rsidRDefault="00B04080" w:rsidP="00B04080">
            <w:pPr>
              <w:jc w:val="center"/>
              <w:rPr>
                <w:rFonts w:eastAsia="MS Mincho;MS Gothic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63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F3D63C6" w14:textId="61CFE269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 xml:space="preserve">Turtinti edukacines aplinkas ir užtikrinti vienodas galimybes ugdytiniams naudotis </w:t>
            </w:r>
            <w:proofErr w:type="spellStart"/>
            <w:r w:rsidRPr="00497C1B">
              <w:rPr>
                <w:rFonts w:eastAsia="MS Mincho;MS Gothic"/>
              </w:rPr>
              <w:t>įtraukiomis</w:t>
            </w:r>
            <w:proofErr w:type="spellEnd"/>
            <w:r w:rsidRPr="00497C1B">
              <w:rPr>
                <w:rFonts w:eastAsia="MS Mincho;MS Gothic"/>
              </w:rPr>
              <w:t xml:space="preserve"> ir kokybiškomis ugdymo(</w:t>
            </w:r>
            <w:proofErr w:type="spellStart"/>
            <w:r w:rsidRPr="00497C1B">
              <w:rPr>
                <w:rFonts w:eastAsia="MS Mincho;MS Gothic"/>
              </w:rPr>
              <w:t>si</w:t>
            </w:r>
            <w:proofErr w:type="spellEnd"/>
            <w:r w:rsidRPr="00497C1B">
              <w:rPr>
                <w:rFonts w:eastAsia="MS Mincho;MS Gothic"/>
              </w:rPr>
              <w:t xml:space="preserve">) paslaugomis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129634C" w14:textId="31B7C809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Calibri"/>
                <w:bCs/>
                <w:szCs w:val="22"/>
              </w:rPr>
              <w:t>Naujų inovatyvių ugdymo priemonių įsigijimas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72D7BF7" w14:textId="77777777" w:rsidR="00B04080" w:rsidRPr="00497C1B" w:rsidRDefault="00B04080" w:rsidP="00B04080">
            <w:pPr>
              <w:snapToGrid w:val="0"/>
              <w:rPr>
                <w:rFonts w:eastAsia="Calibri"/>
                <w:szCs w:val="22"/>
                <w:lang w:eastAsia="en-US"/>
              </w:rPr>
            </w:pPr>
            <w:r w:rsidRPr="00497C1B">
              <w:rPr>
                <w:rFonts w:eastAsia="Calibri"/>
                <w:szCs w:val="22"/>
                <w:lang w:eastAsia="en-US"/>
              </w:rPr>
              <w:t xml:space="preserve">Vnt. </w:t>
            </w:r>
          </w:p>
          <w:p w14:paraId="7BD30F35" w14:textId="7281C34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52CC2BE" w14:textId="77777777" w:rsidR="00B04080" w:rsidRPr="00497C1B" w:rsidRDefault="00B04080" w:rsidP="00B04080">
            <w:pPr>
              <w:snapToGrid w:val="0"/>
              <w:jc w:val="center"/>
              <w:rPr>
                <w:rFonts w:eastAsia="Calibri"/>
                <w:szCs w:val="22"/>
                <w:lang w:eastAsia="en-US"/>
              </w:rPr>
            </w:pPr>
            <w:r w:rsidRPr="00497C1B">
              <w:rPr>
                <w:rFonts w:eastAsia="Calibri"/>
                <w:szCs w:val="22"/>
                <w:lang w:eastAsia="en-US"/>
              </w:rPr>
              <w:t>7</w:t>
            </w:r>
          </w:p>
          <w:p w14:paraId="6AFB51B9" w14:textId="26F9B8A1" w:rsidR="00B04080" w:rsidRPr="00497C1B" w:rsidRDefault="00B04080" w:rsidP="00B04080">
            <w:pPr>
              <w:snapToGrid w:val="0"/>
              <w:jc w:val="center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4C3AB92" w14:textId="77777777" w:rsidR="00B04080" w:rsidRPr="00497C1B" w:rsidRDefault="00B04080" w:rsidP="00B04080">
            <w:pPr>
              <w:snapToGrid w:val="0"/>
              <w:jc w:val="center"/>
              <w:rPr>
                <w:rFonts w:eastAsia="Calibri"/>
                <w:bCs/>
                <w:szCs w:val="22"/>
              </w:rPr>
            </w:pPr>
            <w:r w:rsidRPr="00497C1B">
              <w:rPr>
                <w:rFonts w:eastAsia="Calibri"/>
                <w:bCs/>
                <w:szCs w:val="22"/>
              </w:rPr>
              <w:t>16</w:t>
            </w:r>
          </w:p>
          <w:p w14:paraId="467B0E95" w14:textId="3137CD1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9EB4504" w14:textId="3A2D0A02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4135A677" w14:textId="77777777" w:rsidTr="0002668D">
        <w:trPr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569CCD10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5873B248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698B5B55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BAA4A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3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1EBE21" w14:textId="40DC27DA" w:rsidR="00B04080" w:rsidRPr="00497C1B" w:rsidRDefault="00B04080" w:rsidP="00B04080">
            <w:pPr>
              <w:rPr>
                <w:rFonts w:eastAsia="Calibri"/>
                <w:bCs/>
                <w:szCs w:val="22"/>
              </w:rPr>
            </w:pPr>
            <w:r w:rsidRPr="00497C1B">
              <w:rPr>
                <w:rFonts w:eastAsia="Calibri"/>
                <w:bCs/>
                <w:szCs w:val="22"/>
              </w:rPr>
              <w:t>Parengti ir įgyvendinti</w:t>
            </w:r>
            <w:r>
              <w:rPr>
                <w:rFonts w:eastAsia="Calibri"/>
                <w:bCs/>
                <w:szCs w:val="22"/>
              </w:rPr>
              <w:t xml:space="preserve"> grupių jungtiniai </w:t>
            </w:r>
            <w:r w:rsidRPr="00497C1B">
              <w:rPr>
                <w:rFonts w:eastAsia="Calibri"/>
                <w:bCs/>
                <w:szCs w:val="22"/>
              </w:rPr>
              <w:t xml:space="preserve"> projektai, suorganizuotos šventės išvykos  </w:t>
            </w:r>
          </w:p>
          <w:p w14:paraId="6600ADA0" w14:textId="08940209" w:rsidR="00B04080" w:rsidRPr="00497C1B" w:rsidRDefault="00B04080" w:rsidP="00B04080">
            <w:pPr>
              <w:rPr>
                <w:lang w:eastAsia="lt-LT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1BDAC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</w:t>
            </w:r>
          </w:p>
          <w:p w14:paraId="1AA65491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direktoriaus pavaduotojas ugdymui, 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6F36C" w14:textId="69676EEB" w:rsidR="00B04080" w:rsidRPr="00497C1B" w:rsidRDefault="00B04080" w:rsidP="00B04080">
            <w:pPr>
              <w:rPr>
                <w:bCs/>
                <w:lang w:eastAsia="lt-LT"/>
              </w:rPr>
            </w:pPr>
            <w:r>
              <w:rPr>
                <w:rFonts w:eastAsia="Calibri"/>
                <w:bCs/>
                <w:szCs w:val="22"/>
              </w:rPr>
              <w:t>Grupių komandų dalyvavusių projektuose dalis</w:t>
            </w:r>
            <w:r w:rsidRPr="00497C1B">
              <w:rPr>
                <w:rFonts w:eastAsia="Calibri"/>
                <w:bCs/>
                <w:szCs w:val="22"/>
              </w:rPr>
              <w:t xml:space="preserve"> </w:t>
            </w:r>
            <w:r w:rsidRPr="00497C1B">
              <w:rPr>
                <w:bCs/>
                <w:lang w:eastAsia="lt-LT"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571A3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580B7" w14:textId="61B4B73C" w:rsidR="00B04080" w:rsidRPr="00497C1B" w:rsidRDefault="00B04080" w:rsidP="00B04080">
            <w:pPr>
              <w:jc w:val="center"/>
              <w:rPr>
                <w:lang w:eastAsia="lt-LT"/>
              </w:rPr>
            </w:pPr>
            <w:r w:rsidRPr="00497C1B">
              <w:t>20%</w:t>
            </w:r>
          </w:p>
          <w:p w14:paraId="47B7A1C1" w14:textId="77777777" w:rsidR="00B04080" w:rsidRPr="00497C1B" w:rsidRDefault="00B04080" w:rsidP="00B04080">
            <w:pPr>
              <w:snapToGrid w:val="0"/>
              <w:jc w:val="center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C54892" w14:textId="3FF33E0B" w:rsidR="00B04080" w:rsidRPr="00497C1B" w:rsidRDefault="00B04080" w:rsidP="00B04080">
            <w:pPr>
              <w:jc w:val="center"/>
              <w:rPr>
                <w:lang w:eastAsia="lt-LT"/>
              </w:rPr>
            </w:pPr>
            <w:r>
              <w:t>75</w:t>
            </w:r>
            <w:r w:rsidRPr="00497C1B">
              <w:t>%</w:t>
            </w:r>
          </w:p>
          <w:p w14:paraId="2D7DF29D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08972" w14:textId="44DC44E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268B964F" w14:textId="77777777" w:rsidTr="0002668D">
        <w:trPr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42400B15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2DF5F507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4FC5E38F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7D2DE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3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8217A66" w14:textId="19990A6A" w:rsidR="00B04080" w:rsidRPr="00497C1B" w:rsidRDefault="00B04080" w:rsidP="00B04080">
            <w:r w:rsidRPr="00497C1B">
              <w:rPr>
                <w:rFonts w:eastAsia="Calibri"/>
                <w:bCs/>
                <w:szCs w:val="22"/>
              </w:rPr>
              <w:t>Mokytojų komandos parengta ir PŠC akredituota mokytojų tobulinimosi programa (40 val.)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15653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</w:t>
            </w:r>
          </w:p>
          <w:p w14:paraId="5C397BA0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direktoriaus pavaduotojas ugdymui, metodinė grupė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8A249" w14:textId="79D296CE" w:rsidR="00B04080" w:rsidRPr="00497C1B" w:rsidRDefault="00B04080" w:rsidP="00B04080">
            <w:r w:rsidRPr="00497C1B">
              <w:t xml:space="preserve">Renginių per metus skaičius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69959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rPr>
                <w:rFonts w:eastAsia="Calibri"/>
                <w:szCs w:val="22"/>
                <w:lang w:eastAsia="en-US"/>
              </w:rPr>
              <w:t>Vnt.</w:t>
            </w:r>
            <w:r w:rsidRPr="00497C1B">
              <w:rPr>
                <w:bCs/>
                <w:lang w:eastAsia="lt-LT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5A21A" w14:textId="083633C8" w:rsidR="00B04080" w:rsidRPr="00497C1B" w:rsidRDefault="00B04080" w:rsidP="00B04080">
            <w:pPr>
              <w:jc w:val="center"/>
            </w:pPr>
            <w:r w:rsidRPr="00497C1B"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8B72F" w14:textId="52F90964" w:rsidR="00B04080" w:rsidRPr="00497C1B" w:rsidRDefault="00B04080" w:rsidP="00B04080">
            <w:pPr>
              <w:jc w:val="center"/>
            </w:pPr>
            <w:r w:rsidRPr="00497C1B">
              <w:t>1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843BE" w14:textId="70BC143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2AFB9F27" w14:textId="77777777" w:rsidTr="0002668D">
        <w:trPr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541216B6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54FE1EEE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33F56FFF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653D0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03</w:t>
            </w:r>
          </w:p>
        </w:tc>
        <w:tc>
          <w:tcPr>
            <w:tcW w:w="3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E5A4C05" w14:textId="418AAA32" w:rsidR="00B04080" w:rsidRPr="00497C1B" w:rsidRDefault="00B04080" w:rsidP="00B04080">
            <w:pPr>
              <w:rPr>
                <w:lang w:eastAsia="lt-LT"/>
              </w:rPr>
            </w:pPr>
            <w:r w:rsidRPr="00497C1B">
              <w:rPr>
                <w:rFonts w:eastAsia="Calibri"/>
                <w:bCs/>
                <w:szCs w:val="22"/>
              </w:rPr>
              <w:t xml:space="preserve">Mokytojai pasidalino gerąja darbo patirtimi (pravestos atviros </w:t>
            </w:r>
            <w:r w:rsidRPr="00497C1B">
              <w:rPr>
                <w:rFonts w:eastAsia="Calibri"/>
                <w:bCs/>
                <w:szCs w:val="22"/>
              </w:rPr>
              <w:lastRenderedPageBreak/>
              <w:t>veiklos, parengti ir skaityti pranešimai konferencijose)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34684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lastRenderedPageBreak/>
              <w:t>Direktorius,</w:t>
            </w:r>
          </w:p>
          <w:p w14:paraId="6955029A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 xml:space="preserve">direktoriaus pavaduotojas </w:t>
            </w:r>
            <w:r w:rsidRPr="00497C1B">
              <w:rPr>
                <w:rFonts w:eastAsia="MS Mincho;MS Gothic"/>
              </w:rPr>
              <w:lastRenderedPageBreak/>
              <w:t>ugdymui, 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1C72D" w14:textId="578082D9" w:rsidR="00B04080" w:rsidRPr="00497C1B" w:rsidRDefault="00FC4256" w:rsidP="00B04080">
            <w:pPr>
              <w:rPr>
                <w:bCs/>
                <w:lang w:eastAsia="lt-LT"/>
              </w:rPr>
            </w:pPr>
            <w:r>
              <w:rPr>
                <w:rFonts w:eastAsia="Calibri"/>
                <w:bCs/>
                <w:szCs w:val="22"/>
              </w:rPr>
              <w:lastRenderedPageBreak/>
              <w:t>Mokytojų pasidalinusių gerąja darbo patirtimi skaičius</w:t>
            </w:r>
            <w:r w:rsidR="00B04080" w:rsidRPr="00497C1B">
              <w:rPr>
                <w:rFonts w:eastAsia="Calibri"/>
                <w:bCs/>
                <w:szCs w:val="22"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30581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rPr>
                <w:rFonts w:eastAsia="Calibri"/>
                <w:szCs w:val="22"/>
                <w:lang w:eastAsia="en-US"/>
              </w:rPr>
              <w:t>Vnt.</w:t>
            </w:r>
            <w:r w:rsidRPr="00497C1B">
              <w:rPr>
                <w:bCs/>
                <w:lang w:eastAsia="lt-LT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FAF5B" w14:textId="36EA341F" w:rsidR="00B04080" w:rsidRPr="00497C1B" w:rsidRDefault="00B04080" w:rsidP="00B04080">
            <w:pPr>
              <w:jc w:val="center"/>
            </w:pPr>
            <w:r w:rsidRPr="00497C1B">
              <w:t>3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412F7" w14:textId="51DE473A" w:rsidR="00B04080" w:rsidRPr="00497C1B" w:rsidRDefault="00B04080" w:rsidP="00B04080">
            <w:pPr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3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841A9" w14:textId="64664BB2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05D729FB" w14:textId="77777777" w:rsidTr="0002668D">
        <w:trPr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12155BD6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5870CADA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7A22EA2E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ED083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04</w:t>
            </w:r>
          </w:p>
        </w:tc>
        <w:tc>
          <w:tcPr>
            <w:tcW w:w="3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1E5E09" w14:textId="77777777" w:rsidR="00B04080" w:rsidRPr="00497C1B" w:rsidRDefault="00B04080" w:rsidP="00B04080">
            <w:pPr>
              <w:rPr>
                <w:rFonts w:eastAsia="Calibri"/>
                <w:bCs/>
                <w:szCs w:val="22"/>
              </w:rPr>
            </w:pPr>
            <w:r w:rsidRPr="00497C1B">
              <w:rPr>
                <w:rFonts w:eastAsia="Calibri"/>
                <w:bCs/>
                <w:szCs w:val="22"/>
              </w:rPr>
              <w:t>Kiekvieno vaiko mokymąsi įgalinančių aplinkų kūrimas</w:t>
            </w:r>
          </w:p>
          <w:p w14:paraId="604AEF4A" w14:textId="77777777" w:rsidR="00B04080" w:rsidRPr="00497C1B" w:rsidRDefault="00B04080" w:rsidP="00B04080">
            <w:pPr>
              <w:rPr>
                <w:rFonts w:eastAsia="MS Mincho;MS Gothic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AE18B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</w:t>
            </w:r>
          </w:p>
          <w:p w14:paraId="433B6E68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direktoriaus pavaduotojas ugdymui, metodinė grupė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076E9C" w14:textId="50F6BF3D" w:rsidR="00B04080" w:rsidRPr="00497C1B" w:rsidRDefault="00B04080" w:rsidP="00B04080">
            <w:pPr>
              <w:rPr>
                <w:bCs/>
                <w:lang w:eastAsia="lt-LT"/>
              </w:rPr>
            </w:pPr>
            <w:r w:rsidRPr="00497C1B">
              <w:rPr>
                <w:rFonts w:eastAsia="Calibri"/>
                <w:bCs/>
                <w:szCs w:val="22"/>
              </w:rPr>
              <w:t>Sukurtos virtualios ugdymo(</w:t>
            </w:r>
            <w:proofErr w:type="spellStart"/>
            <w:r w:rsidRPr="00497C1B">
              <w:rPr>
                <w:rFonts w:eastAsia="Calibri"/>
                <w:bCs/>
                <w:szCs w:val="22"/>
              </w:rPr>
              <w:t>si</w:t>
            </w:r>
            <w:proofErr w:type="spellEnd"/>
            <w:r w:rsidRPr="00497C1B">
              <w:rPr>
                <w:rFonts w:eastAsia="Calibri"/>
                <w:bCs/>
                <w:szCs w:val="22"/>
              </w:rPr>
              <w:t xml:space="preserve">) aplinkos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B46EA" w14:textId="3134269B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rPr>
                <w:rFonts w:eastAsia="Calibri"/>
                <w:szCs w:val="22"/>
                <w:lang w:eastAsia="en-US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EF588" w14:textId="7FF449EA" w:rsidR="00B04080" w:rsidRPr="00497C1B" w:rsidRDefault="00B04080" w:rsidP="00B04080">
            <w:pPr>
              <w:snapToGrid w:val="0"/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7</w:t>
            </w:r>
          </w:p>
          <w:p w14:paraId="194C5C99" w14:textId="38B9D436" w:rsidR="00B04080" w:rsidRPr="00497C1B" w:rsidRDefault="00B04080" w:rsidP="00B04080">
            <w:pPr>
              <w:snapToGrid w:val="0"/>
              <w:jc w:val="center"/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5C10A0" w14:textId="63FD3BCC" w:rsidR="00B04080" w:rsidRPr="00497C1B" w:rsidRDefault="00B04080" w:rsidP="00B04080">
            <w:pPr>
              <w:snapToGrid w:val="0"/>
              <w:jc w:val="center"/>
              <w:rPr>
                <w:rFonts w:eastAsia="Calibri"/>
                <w:bCs/>
                <w:szCs w:val="22"/>
              </w:rPr>
            </w:pPr>
            <w:r>
              <w:rPr>
                <w:rFonts w:eastAsia="Calibri"/>
                <w:bCs/>
                <w:szCs w:val="22"/>
              </w:rPr>
              <w:t>9</w:t>
            </w:r>
          </w:p>
          <w:p w14:paraId="2189080A" w14:textId="74EE3B0B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632CA" w14:textId="2A6DB9B8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15F5F0BA" w14:textId="77777777" w:rsidTr="0002668D">
        <w:trPr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2A72374F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7AC0A338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4B428D29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2E3470" w14:textId="1DCA16DC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05</w:t>
            </w:r>
          </w:p>
        </w:tc>
        <w:tc>
          <w:tcPr>
            <w:tcW w:w="3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E7EA9" w14:textId="2239D5D1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Cs w:val="24"/>
              </w:rPr>
              <w:t>Bendruomenės projektas „Kalėdų belaukiant“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FD9D4" w14:textId="0BDBB537" w:rsidR="00B04080" w:rsidRPr="00497C1B" w:rsidRDefault="00B04080" w:rsidP="00B04080">
            <w:pPr>
              <w:jc w:val="center"/>
              <w:rPr>
                <w:rFonts w:eastAsia="MS Mincho;MS Gothic"/>
                <w:sz w:val="20"/>
              </w:rPr>
            </w:pPr>
            <w:r w:rsidRPr="00497C1B">
              <w:rPr>
                <w:rFonts w:eastAsia="MS Mincho;MS Gothic"/>
                <w:sz w:val="20"/>
              </w:rPr>
              <w:t xml:space="preserve">Mokyklos taryba, Direktoriaus pavaduotojas ugdymui </w:t>
            </w:r>
          </w:p>
          <w:p w14:paraId="4075695A" w14:textId="5BFA6A02" w:rsidR="00B04080" w:rsidRPr="00497C1B" w:rsidRDefault="00B04080" w:rsidP="00B04080">
            <w:pPr>
              <w:rPr>
                <w:rFonts w:eastAsia="MS Mincho;MS Gothic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76EF2" w14:textId="3F09CB03" w:rsidR="00B04080" w:rsidRPr="00497C1B" w:rsidRDefault="00B04080" w:rsidP="00B04080">
            <w:pPr>
              <w:rPr>
                <w:rFonts w:eastAsia="MS Mincho;MS Gothic"/>
              </w:rPr>
            </w:pPr>
            <w:r>
              <w:rPr>
                <w:rFonts w:eastAsia="MS Mincho;MS Gothic"/>
                <w:sz w:val="20"/>
              </w:rPr>
              <w:t>Grupių bendruomenių įsijungusių į projektą dalis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81E2A" w14:textId="00427C56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bCs/>
                <w:lang w:eastAsia="lt-LT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A32F5" w14:textId="43F41EE1" w:rsidR="00B04080" w:rsidRPr="00497C1B" w:rsidRDefault="00B04080" w:rsidP="00B04080">
            <w:pPr>
              <w:snapToGrid w:val="0"/>
              <w:jc w:val="center"/>
            </w:pPr>
            <w:r>
              <w:t>6</w:t>
            </w:r>
            <w:r w:rsidRPr="00497C1B">
              <w:t>0%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1CB08" w14:textId="5BD55564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>
              <w:t>8</w:t>
            </w:r>
            <w:r w:rsidRPr="00497C1B">
              <w:t>0%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6A649" w14:textId="4E7A93E5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B04080" w:rsidRPr="00497C1B" w14:paraId="7BCDDB2B" w14:textId="77777777" w:rsidTr="0002668D">
        <w:trPr>
          <w:trHeight w:val="303"/>
          <w:jc w:val="center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03641C7" w14:textId="77777777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5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2C864623" w14:textId="77777777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5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63D7433" w14:textId="77777777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02</w:t>
            </w:r>
          </w:p>
        </w:tc>
        <w:tc>
          <w:tcPr>
            <w:tcW w:w="63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6E9F86F1" w14:textId="60E976A0" w:rsidR="00B04080" w:rsidRPr="00497C1B" w:rsidRDefault="00B04080" w:rsidP="00B04080">
            <w:pPr>
              <w:rPr>
                <w:rFonts w:eastAsia="MS Mincho;MS Gothic"/>
              </w:rPr>
            </w:pPr>
            <w:proofErr w:type="spellStart"/>
            <w:r w:rsidRPr="00497C1B">
              <w:rPr>
                <w:rFonts w:eastAsia="MS Mincho;MS Gothic"/>
              </w:rPr>
              <w:t>Įtraukusis</w:t>
            </w:r>
            <w:proofErr w:type="spellEnd"/>
            <w:r w:rsidRPr="00497C1B">
              <w:rPr>
                <w:rFonts w:eastAsia="MS Mincho;MS Gothic"/>
              </w:rPr>
              <w:t xml:space="preserve"> ugdymas darželyje. Edukacinių erdvių ir priemonių kūrimas, tobulinimas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908B126" w14:textId="77777777" w:rsidR="00B04080" w:rsidRPr="00497C1B" w:rsidRDefault="00B04080" w:rsidP="00B04080">
            <w:pPr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Mokytojų, pravedusių integruotas STEAM veiklas grupėse, dalis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D810AB2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A842D4D" w14:textId="77777777" w:rsidR="00B04080" w:rsidRPr="00497C1B" w:rsidRDefault="00B04080" w:rsidP="00B04080">
            <w:pPr>
              <w:snapToGrid w:val="0"/>
              <w:jc w:val="center"/>
            </w:pPr>
            <w:r w:rsidRPr="00497C1B">
              <w:t>50%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BCAA641" w14:textId="77777777" w:rsidR="00B04080" w:rsidRPr="00497C1B" w:rsidRDefault="00B04080" w:rsidP="00B04080">
            <w:pPr>
              <w:snapToGrid w:val="0"/>
              <w:jc w:val="center"/>
            </w:pPr>
            <w:r w:rsidRPr="00497C1B">
              <w:t>60%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859102A" w14:textId="5686CFE7" w:rsidR="00B04080" w:rsidRPr="00497C1B" w:rsidRDefault="00B04080" w:rsidP="00B04080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5CBDB8FC" w14:textId="77777777" w:rsidTr="0002668D">
        <w:trPr>
          <w:trHeight w:val="303"/>
          <w:jc w:val="center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35DFE81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7F95455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632526EE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36170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3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DCB85" w14:textId="684CDE19" w:rsidR="00B04080" w:rsidRPr="00497C1B" w:rsidRDefault="00B04080" w:rsidP="00B04080">
            <w:r>
              <w:t xml:space="preserve">Mokytojų </w:t>
            </w:r>
            <w:r w:rsidR="00FC4256">
              <w:t xml:space="preserve">ir specialistų </w:t>
            </w:r>
            <w:r>
              <w:t xml:space="preserve">sukurtų ugdymo priemonių paroda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59240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</w:t>
            </w:r>
          </w:p>
          <w:p w14:paraId="2AC84811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direktoriaus pavaduotojas ugdymui,</w:t>
            </w:r>
          </w:p>
          <w:p w14:paraId="60816B19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69464" w14:textId="0D632836" w:rsidR="00B04080" w:rsidRPr="00497C1B" w:rsidRDefault="00B04080" w:rsidP="00B04080">
            <w:pPr>
              <w:rPr>
                <w:bCs/>
                <w:lang w:eastAsia="lt-LT"/>
              </w:rPr>
            </w:pPr>
            <w:proofErr w:type="spellStart"/>
            <w:r>
              <w:rPr>
                <w:bCs/>
                <w:lang w:eastAsia="lt-LT"/>
              </w:rPr>
              <w:t>Mokytojų</w:t>
            </w:r>
            <w:r w:rsidR="00FC4256">
              <w:rPr>
                <w:bCs/>
                <w:lang w:eastAsia="lt-LT"/>
              </w:rPr>
              <w:t>ir</w:t>
            </w:r>
            <w:proofErr w:type="spellEnd"/>
            <w:r w:rsidR="00FC4256">
              <w:rPr>
                <w:bCs/>
                <w:lang w:eastAsia="lt-LT"/>
              </w:rPr>
              <w:t xml:space="preserve"> specialistų</w:t>
            </w:r>
            <w:r>
              <w:rPr>
                <w:bCs/>
                <w:lang w:eastAsia="lt-LT"/>
              </w:rPr>
              <w:t xml:space="preserve"> sukūrusių priemones dalis</w:t>
            </w:r>
          </w:p>
          <w:p w14:paraId="11A7B944" w14:textId="77777777" w:rsidR="00B04080" w:rsidRPr="00497C1B" w:rsidRDefault="00B04080" w:rsidP="00B04080"/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B1F9F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bCs/>
                <w:lang w:eastAsia="lt-LT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90044" w14:textId="77777777" w:rsidR="00B04080" w:rsidRPr="00497C1B" w:rsidRDefault="00B04080" w:rsidP="00B04080">
            <w:pPr>
              <w:snapToGrid w:val="0"/>
              <w:jc w:val="center"/>
            </w:pPr>
            <w:r w:rsidRPr="00497C1B">
              <w:t>20%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BDA97" w14:textId="77777777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rFonts w:eastAsia="MS Mincho;MS Gothic"/>
              </w:rPr>
              <w:t>25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D9AF0" w14:textId="6E0E4E09" w:rsidR="00B04080" w:rsidRPr="00497C1B" w:rsidRDefault="00B04080" w:rsidP="00B04080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3679CE97" w14:textId="77777777" w:rsidTr="0002668D">
        <w:trPr>
          <w:trHeight w:val="303"/>
          <w:jc w:val="center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56E868B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2C2C6B06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F1287A4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A7CD7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3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40AE9" w14:textId="6593F134" w:rsidR="00B04080" w:rsidRPr="00497C1B" w:rsidRDefault="00B04080" w:rsidP="00B04080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Mokytojai pasidalino gerąja darbo patirtimi respublikoje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E37F6F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</w:t>
            </w:r>
          </w:p>
          <w:p w14:paraId="639CA9A7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direktoriaus pavaduotojas ugdymui,</w:t>
            </w:r>
          </w:p>
          <w:p w14:paraId="0C254DD4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9FD63" w14:textId="3BA31DED" w:rsidR="00B04080" w:rsidRPr="00497C1B" w:rsidRDefault="00B04080" w:rsidP="00B04080">
            <w:pPr>
              <w:rPr>
                <w:bCs/>
                <w:lang w:eastAsia="lt-LT"/>
              </w:rPr>
            </w:pPr>
            <w:r>
              <w:rPr>
                <w:bCs/>
                <w:lang w:eastAsia="lt-LT"/>
              </w:rPr>
              <w:t>Mokytojų pasidalijusių patirtimi  dalis</w:t>
            </w:r>
          </w:p>
          <w:p w14:paraId="0E276F8C" w14:textId="2D49D4EB" w:rsidR="00B04080" w:rsidRPr="00497C1B" w:rsidRDefault="00B04080" w:rsidP="00B04080">
            <w:pPr>
              <w:rPr>
                <w:bCs/>
                <w:lang w:eastAsia="lt-LT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F03CF" w14:textId="377E8AE2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1EDA7" w14:textId="5B25EB89" w:rsidR="00B04080" w:rsidRPr="00497C1B" w:rsidRDefault="00B04080" w:rsidP="00B04080">
            <w:pPr>
              <w:snapToGrid w:val="0"/>
              <w:jc w:val="center"/>
            </w:pPr>
            <w:r w:rsidRPr="00497C1B">
              <w:t>20%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6BDCB" w14:textId="52A387AA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rFonts w:eastAsia="MS Mincho;MS Gothic"/>
              </w:rPr>
              <w:t>25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BC8F9" w14:textId="38B90505" w:rsidR="00B04080" w:rsidRPr="00497C1B" w:rsidRDefault="00B04080" w:rsidP="00B04080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3FD882A9" w14:textId="77777777" w:rsidTr="0002668D">
        <w:trPr>
          <w:trHeight w:val="303"/>
          <w:jc w:val="center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9F735AE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1BD34CFF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43DA4FC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F22ED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03</w:t>
            </w:r>
          </w:p>
        </w:tc>
        <w:tc>
          <w:tcPr>
            <w:tcW w:w="3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BAD99" w14:textId="75BDFCCA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t>, kuriuose modeliuojamos situacijos, vaiko mąstymo ir kūrybos procesas tampa matomas pačiam vaikui ir pedagogui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F95B6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</w:t>
            </w:r>
          </w:p>
          <w:p w14:paraId="1C7F1367" w14:textId="77777777" w:rsidR="00B04080" w:rsidRPr="00497C1B" w:rsidRDefault="00B04080" w:rsidP="00B04080">
            <w:r w:rsidRPr="00497C1B">
              <w:rPr>
                <w:rFonts w:eastAsia="MS Mincho;MS Gothic"/>
              </w:rPr>
              <w:t>direktoriaus pavaduotojas ugdymui 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8174E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t xml:space="preserve">Vaikų pasiekimų ir pažangos vertinimo skaičius per mėn.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2FC38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Calibri"/>
                <w:szCs w:val="22"/>
                <w:lang w:eastAsia="en-US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2A94B" w14:textId="77777777" w:rsidR="00B04080" w:rsidRPr="00497C1B" w:rsidRDefault="00B04080" w:rsidP="00B04080">
            <w:pPr>
              <w:snapToGrid w:val="0"/>
              <w:jc w:val="center"/>
            </w:pPr>
            <w:r w:rsidRPr="00497C1B">
              <w:t>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55786" w14:textId="77777777" w:rsidR="00B04080" w:rsidRPr="00497C1B" w:rsidRDefault="00B04080" w:rsidP="00B04080">
            <w:pPr>
              <w:snapToGrid w:val="0"/>
              <w:jc w:val="center"/>
            </w:pPr>
            <w:r w:rsidRPr="00497C1B">
              <w:t>4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B7447" w14:textId="52189150" w:rsidR="00B04080" w:rsidRPr="00497C1B" w:rsidRDefault="00B04080" w:rsidP="00B04080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B04080" w:rsidRPr="00497C1B" w14:paraId="55B01A85" w14:textId="77777777" w:rsidTr="0002668D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79BB7D3" w14:textId="77777777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1BE7D18D" w14:textId="77777777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02</w:t>
            </w:r>
          </w:p>
        </w:tc>
        <w:tc>
          <w:tcPr>
            <w:tcW w:w="6895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275ED508" w14:textId="0BBE4B0E" w:rsidR="00B04080" w:rsidRPr="00B04080" w:rsidRDefault="00B04080" w:rsidP="00B04080">
            <w:pPr>
              <w:rPr>
                <w:bCs/>
                <w:lang w:eastAsia="lt-LT"/>
              </w:rPr>
            </w:pPr>
            <w:r w:rsidRPr="00B04080">
              <w:rPr>
                <w:bCs/>
              </w:rPr>
              <w:t>Ugdymo strategijų taikymas siekiant tobulinti vaiko mokymosi procesą.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FF2DAD1" w14:textId="77777777" w:rsidR="00B04080" w:rsidRPr="00497C1B" w:rsidRDefault="00B04080" w:rsidP="00B04080">
            <w:pPr>
              <w:jc w:val="center"/>
              <w:rPr>
                <w:bCs/>
                <w:sz w:val="18"/>
                <w:szCs w:val="18"/>
                <w:lang w:eastAsia="lt-LT"/>
              </w:rPr>
            </w:pPr>
            <w:r w:rsidRPr="00497C1B">
              <w:rPr>
                <w:bCs/>
                <w:sz w:val="18"/>
                <w:szCs w:val="18"/>
                <w:lang w:eastAsia="lt-LT"/>
              </w:rPr>
              <w:t>Mokytojų, taikančių mokymąsi skatinančias strategijas, dalis</w:t>
            </w:r>
          </w:p>
          <w:p w14:paraId="7C1F6054" w14:textId="2B087EBD" w:rsidR="00B04080" w:rsidRPr="00497C1B" w:rsidRDefault="00B04080" w:rsidP="00B04080">
            <w:pPr>
              <w:rPr>
                <w:bCs/>
                <w:lang w:eastAsia="lt-LT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ABF8135" w14:textId="7732BE12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sz w:val="20"/>
              </w:rPr>
              <w:t>Proc.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FCCB07B" w14:textId="66BB95A5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szCs w:val="24"/>
              </w:rPr>
              <w:t>30</w:t>
            </w:r>
            <w:r w:rsidRPr="00497C1B">
              <w:t>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A9B63E7" w14:textId="4568D4B3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szCs w:val="24"/>
                <w:lang w:eastAsia="lt-LT"/>
              </w:rPr>
              <w:t>50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6654939F" w14:textId="6B7DD902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t>2025 m.</w:t>
            </w:r>
          </w:p>
        </w:tc>
      </w:tr>
      <w:tr w:rsidR="00B04080" w:rsidRPr="00497C1B" w14:paraId="1324DBC9" w14:textId="77777777" w:rsidTr="0002668D">
        <w:trPr>
          <w:jc w:val="center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5FF63F66" w14:textId="77777777" w:rsidR="00B04080" w:rsidRPr="00497C1B" w:rsidRDefault="00B04080" w:rsidP="00B04080">
            <w:pPr>
              <w:jc w:val="center"/>
              <w:rPr>
                <w:rFonts w:eastAsia="MS Mincho;MS Gothic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5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BDBDB"/>
          </w:tcPr>
          <w:p w14:paraId="04EB1927" w14:textId="77777777" w:rsidR="00B04080" w:rsidRPr="00497C1B" w:rsidRDefault="00B04080" w:rsidP="00B04080">
            <w:pPr>
              <w:jc w:val="center"/>
              <w:rPr>
                <w:rFonts w:eastAsia="MS Mincho;MS Gothic"/>
              </w:rPr>
            </w:pPr>
            <w:r w:rsidRPr="00497C1B">
              <w:rPr>
                <w:bCs/>
                <w:lang w:eastAsia="lt-LT"/>
              </w:rPr>
              <w:t>02</w:t>
            </w:r>
          </w:p>
        </w:tc>
        <w:tc>
          <w:tcPr>
            <w:tcW w:w="5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C5E0B3"/>
          </w:tcPr>
          <w:p w14:paraId="4A30B2A0" w14:textId="77777777" w:rsidR="00B04080" w:rsidRPr="00497C1B" w:rsidRDefault="00B04080" w:rsidP="00B04080">
            <w:pPr>
              <w:jc w:val="center"/>
              <w:rPr>
                <w:rFonts w:eastAsia="MS Mincho;MS Gothic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63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9418C93" w14:textId="242CBA95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Cs w:val="24"/>
                <w:lang w:eastAsia="lt-LT"/>
              </w:rPr>
              <w:t>STEAM veiklų, integruojant inžinerinę kryptį organizavimas ir dalyvavimas kitų mokytojų organizuojamose veiklose.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2BAC52E" w14:textId="23AD0056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 w:val="20"/>
                <w:lang w:eastAsia="lt-LT"/>
              </w:rPr>
              <w:t>Veiklų skaičius per metus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22B777E" w14:textId="00E2451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bCs/>
                <w:sz w:val="22"/>
                <w:szCs w:val="22"/>
                <w:lang w:eastAsia="lt-LT"/>
              </w:rPr>
              <w:t xml:space="preserve">Vnt.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893C0F6" w14:textId="0EEABD83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szCs w:val="24"/>
              </w:rPr>
              <w:t>20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75E934F" w14:textId="4B27D012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  <w:szCs w:val="24"/>
              </w:rPr>
              <w:t>30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246046F" w14:textId="1CA52C8E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737DD775" w14:textId="77777777" w:rsidTr="0002668D">
        <w:trPr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0810701C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79A99D96" w14:textId="77777777" w:rsidR="00B04080" w:rsidRPr="00497C1B" w:rsidRDefault="00B04080" w:rsidP="00B04080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7B0F8544" w14:textId="77777777" w:rsidR="00B04080" w:rsidRPr="00497C1B" w:rsidRDefault="00B04080" w:rsidP="00B04080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8729F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3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95236" w14:textId="680D4482" w:rsidR="00B04080" w:rsidRPr="00497C1B" w:rsidRDefault="00B04080" w:rsidP="00B04080">
            <w:pPr>
              <w:rPr>
                <w:rFonts w:eastAsia="MS Mincho;MS Gothic"/>
              </w:rPr>
            </w:pPr>
            <w:r>
              <w:rPr>
                <w:bCs/>
              </w:rPr>
              <w:t xml:space="preserve">STEAM laboratorijos rinkinių gamtos fizikiniams reiškiniams atrasti ir pažinti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59A9A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20"/>
              </w:rPr>
              <w:t xml:space="preserve">Direktorius </w:t>
            </w:r>
            <w:proofErr w:type="spellStart"/>
            <w:r w:rsidRPr="00497C1B">
              <w:rPr>
                <w:rFonts w:eastAsia="MS Mincho;MS Gothic"/>
              </w:rPr>
              <w:t>Direktorius</w:t>
            </w:r>
            <w:proofErr w:type="spellEnd"/>
            <w:r w:rsidRPr="00497C1B">
              <w:rPr>
                <w:rFonts w:eastAsia="MS Mincho;MS Gothic"/>
              </w:rPr>
              <w:t>,</w:t>
            </w:r>
          </w:p>
          <w:p w14:paraId="581B6608" w14:textId="2828EB1A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lastRenderedPageBreak/>
              <w:t>direktoriaus pavaduotojas ugdymui,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95B4E" w14:textId="2463805F" w:rsidR="00B04080" w:rsidRPr="00497C1B" w:rsidRDefault="00B04080" w:rsidP="00B04080">
            <w:pPr>
              <w:rPr>
                <w:bCs/>
                <w:lang w:eastAsia="lt-LT"/>
              </w:rPr>
            </w:pPr>
            <w:r w:rsidRPr="00497C1B">
              <w:rPr>
                <w:rFonts w:eastAsia="MS Mincho;MS Gothic"/>
                <w:sz w:val="20"/>
              </w:rPr>
              <w:lastRenderedPageBreak/>
              <w:t>Skirta lėšų mokymo priemonėms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06147" w14:textId="7F1D002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rPr>
                <w:rFonts w:eastAsia="MS Mincho;MS Gothic"/>
                <w:sz w:val="20"/>
              </w:rPr>
              <w:t>Eur.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577C5" w14:textId="169BC245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szCs w:val="24"/>
              </w:rPr>
              <w:t>500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0AA37" w14:textId="5BAC8CB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  <w:szCs w:val="24"/>
              </w:rPr>
              <w:t>500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EDE2B" w14:textId="46E2FAD1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3AFF86F0" w14:textId="77777777" w:rsidTr="0002668D">
        <w:trPr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3DBF9A6A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7A93B889" w14:textId="77777777" w:rsidR="00B04080" w:rsidRPr="00497C1B" w:rsidRDefault="00B04080" w:rsidP="00B04080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101B4C6B" w14:textId="77777777" w:rsidR="00B04080" w:rsidRPr="00497C1B" w:rsidRDefault="00B04080" w:rsidP="00B04080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4F6709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3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086A8" w14:textId="1588D4E8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Cs w:val="24"/>
                <w:lang w:eastAsia="lt-LT"/>
              </w:rPr>
              <w:t>13 pamoka su tėvais „STEAM tėvams:</w:t>
            </w:r>
            <w:r>
              <w:rPr>
                <w:bCs/>
                <w:szCs w:val="24"/>
                <w:lang w:eastAsia="lt-LT"/>
              </w:rPr>
              <w:t>“</w:t>
            </w:r>
            <w:proofErr w:type="spellStart"/>
            <w:r>
              <w:rPr>
                <w:bCs/>
                <w:szCs w:val="24"/>
                <w:lang w:eastAsia="lt-LT"/>
              </w:rPr>
              <w:t>Žiniuko</w:t>
            </w:r>
            <w:proofErr w:type="spellEnd"/>
            <w:r>
              <w:rPr>
                <w:bCs/>
                <w:szCs w:val="24"/>
                <w:lang w:eastAsia="lt-LT"/>
              </w:rPr>
              <w:t xml:space="preserve"> akademija“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AB253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</w:t>
            </w:r>
          </w:p>
          <w:p w14:paraId="6287FC15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direktoriaus pavaduotojas ugdymui,</w:t>
            </w:r>
          </w:p>
          <w:p w14:paraId="15DE9AFB" w14:textId="77777777" w:rsidR="00B04080" w:rsidRPr="00497C1B" w:rsidRDefault="00B04080" w:rsidP="00B04080">
            <w:r w:rsidRPr="00497C1B">
              <w:rPr>
                <w:rFonts w:eastAsia="MS Mincho;MS Gothic"/>
              </w:rPr>
              <w:t>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50170" w14:textId="77777777" w:rsidR="00B04080" w:rsidRPr="00544A24" w:rsidRDefault="00B04080" w:rsidP="00B04080">
            <w:pPr>
              <w:rPr>
                <w:bCs/>
                <w:szCs w:val="24"/>
                <w:lang w:eastAsia="lt-LT"/>
              </w:rPr>
            </w:pPr>
            <w:r w:rsidRPr="00544A24">
              <w:rPr>
                <w:bCs/>
                <w:szCs w:val="24"/>
                <w:lang w:eastAsia="lt-LT"/>
              </w:rPr>
              <w:t>Tėvų, dalyvaujančių 13 pamokoje , dalis</w:t>
            </w:r>
          </w:p>
          <w:p w14:paraId="17EC517F" w14:textId="4064DD0F" w:rsidR="00B04080" w:rsidRPr="00497C1B" w:rsidRDefault="00B04080" w:rsidP="00B04080">
            <w:pPr>
              <w:rPr>
                <w:rFonts w:eastAsia="MS Mincho;MS Gothic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F4575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188EEA" w14:textId="77777777" w:rsidR="00B04080" w:rsidRPr="00497C1B" w:rsidRDefault="00B04080" w:rsidP="00B04080">
            <w:pPr>
              <w:snapToGrid w:val="0"/>
              <w:jc w:val="center"/>
            </w:pPr>
            <w:r w:rsidRPr="00497C1B">
              <w:t>70%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F990C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80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F4CBB" w14:textId="4B45E405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17E5FDF5" w14:textId="77777777" w:rsidTr="0002668D">
        <w:trPr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77E87954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2C838B0C" w14:textId="77777777" w:rsidR="00B04080" w:rsidRPr="00497C1B" w:rsidRDefault="00B04080" w:rsidP="00B04080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4D7A04D4" w14:textId="77777777" w:rsidR="00B04080" w:rsidRPr="00497C1B" w:rsidRDefault="00B04080" w:rsidP="00B04080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81F11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03</w:t>
            </w:r>
          </w:p>
        </w:tc>
        <w:tc>
          <w:tcPr>
            <w:tcW w:w="345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16CB828" w14:textId="7AA8FB51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Cs w:val="24"/>
                <w:lang w:eastAsia="lt-LT"/>
              </w:rPr>
              <w:t>Metodinės grupės posėdis „Žaismė ir atradimai ankstyvajame ugdyme“.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AFD1A" w14:textId="036C1C8D" w:rsidR="00B04080" w:rsidRPr="00497C1B" w:rsidRDefault="00B04080" w:rsidP="00B04080">
            <w:r w:rsidRPr="00497C1B">
              <w:rPr>
                <w:rFonts w:eastAsia="MS Mincho;MS Gothic"/>
                <w:sz w:val="20"/>
              </w:rPr>
              <w:t>Ankstyvojo amžiaus grupių 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17214" w14:textId="65900C9C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 w:val="20"/>
                <w:lang w:eastAsia="lt-LT"/>
              </w:rPr>
              <w:t>Pravestų veiklų skaičius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257DC" w14:textId="66B20508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bCs/>
                <w:sz w:val="22"/>
                <w:szCs w:val="22"/>
                <w:lang w:eastAsia="lt-LT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170A8" w14:textId="7CE23925" w:rsidR="00B04080" w:rsidRPr="00497C1B" w:rsidRDefault="00B04080" w:rsidP="00B04080">
            <w:pPr>
              <w:snapToGrid w:val="0"/>
              <w:jc w:val="center"/>
            </w:pPr>
            <w:r>
              <w:t>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CBBFCA" w14:textId="49D33024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>
              <w:rPr>
                <w:rFonts w:eastAsia="MS Mincho;MS Gothic"/>
                <w:szCs w:val="24"/>
              </w:rPr>
              <w:t>4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96B4C" w14:textId="420C42B2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504CB761" w14:textId="77777777" w:rsidTr="0002668D">
        <w:trPr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6D4C4E15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235C70AB" w14:textId="77777777" w:rsidR="00B04080" w:rsidRPr="00497C1B" w:rsidRDefault="00B04080" w:rsidP="00B04080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2C5B1F79" w14:textId="77777777" w:rsidR="00B04080" w:rsidRPr="00497C1B" w:rsidRDefault="00B04080" w:rsidP="00B04080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32625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04</w:t>
            </w:r>
          </w:p>
        </w:tc>
        <w:tc>
          <w:tcPr>
            <w:tcW w:w="345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56B3454" w14:textId="3CB1707B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Calibri"/>
                <w:bCs/>
                <w:szCs w:val="22"/>
              </w:rPr>
              <w:t xml:space="preserve">„Mokykla be sienų“ STEAM paieškos </w:t>
            </w:r>
            <w:proofErr w:type="spellStart"/>
            <w:r w:rsidRPr="00497C1B">
              <w:rPr>
                <w:rFonts w:eastAsia="Calibri"/>
                <w:bCs/>
                <w:szCs w:val="22"/>
              </w:rPr>
              <w:t>RoboLabas</w:t>
            </w:r>
            <w:proofErr w:type="spellEnd"/>
            <w:r w:rsidRPr="00497C1B">
              <w:rPr>
                <w:rFonts w:eastAsia="Calibri"/>
                <w:bCs/>
                <w:szCs w:val="22"/>
              </w:rPr>
              <w:t xml:space="preserve"> ir bibliotekos „Žalioji pelėda“ erdvėse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36105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</w:t>
            </w:r>
          </w:p>
          <w:p w14:paraId="2E6DC2E0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direktoriaus pavaduotojas ugdymui,</w:t>
            </w:r>
          </w:p>
          <w:p w14:paraId="43D9DED8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 xml:space="preserve">mokytojai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6EBA6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Calibri"/>
                <w:bCs/>
                <w:szCs w:val="22"/>
              </w:rPr>
              <w:t>Išvykos ir veiklos  bendradarbiavimo partnerių erdvėse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CAF759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Calibri"/>
                <w:szCs w:val="22"/>
                <w:lang w:eastAsia="en-US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00C70" w14:textId="77777777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rFonts w:eastAsia="Calibri"/>
                <w:szCs w:val="22"/>
                <w:lang w:eastAsia="en-US"/>
              </w:rPr>
              <w:t xml:space="preserve">3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A0F4F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Calibri"/>
                <w:szCs w:val="22"/>
                <w:lang w:eastAsia="en-US"/>
              </w:rPr>
              <w:t>5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A35BE" w14:textId="7D68FEA5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2906643A" w14:textId="77777777" w:rsidTr="0002668D">
        <w:trPr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2A23D9BC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3C64BE70" w14:textId="77777777" w:rsidR="00B04080" w:rsidRPr="00497C1B" w:rsidRDefault="00B04080" w:rsidP="00B04080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7FEAB0EA" w14:textId="77777777" w:rsidR="00B04080" w:rsidRPr="00497C1B" w:rsidRDefault="00B04080" w:rsidP="00B04080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2063A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05</w:t>
            </w:r>
          </w:p>
        </w:tc>
        <w:tc>
          <w:tcPr>
            <w:tcW w:w="345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205DDC7" w14:textId="51EF8B8E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22"/>
                <w:szCs w:val="22"/>
              </w:rPr>
              <w:t>Mokytojų  tarybos posėdis „STEAM metodas ugdyme“.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14306" w14:textId="45834936" w:rsidR="00B04080" w:rsidRPr="00497C1B" w:rsidRDefault="00B04080" w:rsidP="00B04080">
            <w:r w:rsidRPr="00497C1B">
              <w:rPr>
                <w:rFonts w:eastAsia="MS Mincho;MS Gothic"/>
                <w:sz w:val="22"/>
                <w:szCs w:val="22"/>
              </w:rPr>
              <w:t>Mokytojų tarybos pirmininkas, 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503EA" w14:textId="09EAB4AC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 w:val="22"/>
                <w:szCs w:val="22"/>
                <w:lang w:eastAsia="lt-LT"/>
              </w:rPr>
              <w:t>Pristatytas STEAM metodas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DB2FD" w14:textId="08502EEF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bCs/>
                <w:sz w:val="22"/>
                <w:szCs w:val="22"/>
                <w:lang w:eastAsia="lt-LT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E3F06D" w14:textId="3A3D4D84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sz w:val="22"/>
                <w:szCs w:val="22"/>
              </w:rPr>
              <w:t>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E9722" w14:textId="3C36D74F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sz w:val="22"/>
                <w:szCs w:val="22"/>
              </w:rPr>
              <w:t>1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8B9A2" w14:textId="0B1C8270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B04080" w:rsidRPr="00497C1B" w14:paraId="1CA4CEBF" w14:textId="77777777" w:rsidTr="0002668D">
        <w:trPr>
          <w:jc w:val="center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5C76F0FB" w14:textId="77777777" w:rsidR="00B04080" w:rsidRPr="00497C1B" w:rsidRDefault="00B04080" w:rsidP="00B04080">
            <w:pPr>
              <w:jc w:val="center"/>
              <w:rPr>
                <w:rFonts w:eastAsia="MS Mincho;MS Gothic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5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5A07A3E0" w14:textId="77777777" w:rsidR="00B04080" w:rsidRPr="00497C1B" w:rsidRDefault="00B04080" w:rsidP="00B04080">
            <w:pPr>
              <w:jc w:val="center"/>
              <w:rPr>
                <w:rFonts w:eastAsia="MS Mincho;MS Gothic"/>
              </w:rPr>
            </w:pPr>
            <w:r w:rsidRPr="00497C1B">
              <w:rPr>
                <w:bCs/>
                <w:lang w:eastAsia="lt-LT"/>
              </w:rPr>
              <w:t>02</w:t>
            </w:r>
          </w:p>
        </w:tc>
        <w:tc>
          <w:tcPr>
            <w:tcW w:w="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226A848" w14:textId="77777777" w:rsidR="00B04080" w:rsidRPr="00497C1B" w:rsidRDefault="00B04080" w:rsidP="00B04080">
            <w:pPr>
              <w:jc w:val="center"/>
              <w:rPr>
                <w:rFonts w:eastAsia="MS Mincho;MS Gothic"/>
              </w:rPr>
            </w:pPr>
            <w:r w:rsidRPr="00497C1B">
              <w:rPr>
                <w:bCs/>
                <w:lang w:eastAsia="lt-LT"/>
              </w:rPr>
              <w:t>02</w:t>
            </w:r>
          </w:p>
        </w:tc>
        <w:tc>
          <w:tcPr>
            <w:tcW w:w="6338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5E0B3"/>
          </w:tcPr>
          <w:p w14:paraId="5012BF2D" w14:textId="49B5FF5B" w:rsidR="00B04080" w:rsidRPr="00497C1B" w:rsidRDefault="00B04080" w:rsidP="00B04080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Kurti ir atnaujinti mokyklos materialiąją bazę būtinosiomis ugdymo priemonėmis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A3D0646" w14:textId="6B8DFCDC" w:rsidR="00B04080" w:rsidRPr="00497C1B" w:rsidRDefault="00B04080" w:rsidP="00B04080">
            <w:pPr>
              <w:rPr>
                <w:rFonts w:eastAsia="MS Mincho;MS Gothic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2269EF9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Proc.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6EAD6D87" w14:textId="77777777" w:rsidR="00B04080" w:rsidRPr="00497C1B" w:rsidRDefault="00B04080" w:rsidP="00B04080">
            <w:pPr>
              <w:snapToGrid w:val="0"/>
              <w:jc w:val="center"/>
            </w:pPr>
            <w:r w:rsidRPr="00497C1B">
              <w:t>100%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E4FC14B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100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4B7076E" w14:textId="192B53D2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7EC97FE4" w14:textId="77777777" w:rsidTr="0002668D">
        <w:trPr>
          <w:jc w:val="center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799C294F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76E9B72E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F2546BC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4179135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3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A8249" w14:textId="157679A2" w:rsidR="00B04080" w:rsidRPr="00497C1B" w:rsidRDefault="00B04080" w:rsidP="00B04080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Ikimokyklinio ugdymo programai įgyvendinti reikalingų būtinų priemonių įsivertinimas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4F0CE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</w:t>
            </w:r>
          </w:p>
          <w:p w14:paraId="1826D0DA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direktoriaus pavaduotojas ugdymui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6EFA6" w14:textId="2BD2853A" w:rsidR="00B04080" w:rsidRPr="00497C1B" w:rsidRDefault="00FC4256" w:rsidP="00B04080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Švietimo standarte nurodytų priemonių sąrašo peržiūra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C46C7B" w14:textId="77777777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rPr>
                <w:rFonts w:eastAsia="Calibri"/>
                <w:szCs w:val="22"/>
                <w:lang w:eastAsia="en-US"/>
              </w:rPr>
              <w:t>Vnt.</w:t>
            </w:r>
            <w:r w:rsidRPr="00497C1B">
              <w:rPr>
                <w:rFonts w:eastAsia="MS Mincho;MS Gothic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24E7F" w14:textId="3436A89A" w:rsidR="00B04080" w:rsidRPr="00497C1B" w:rsidRDefault="00FC4256" w:rsidP="00B04080">
            <w:pPr>
              <w:snapToGrid w:val="0"/>
              <w:jc w:val="center"/>
            </w:pPr>
            <w:r>
              <w:t>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A5798" w14:textId="7BCE2368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 xml:space="preserve">    </w:t>
            </w:r>
            <w:r w:rsidR="00FC4256">
              <w:t>1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F4CFD" w14:textId="3558D593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FC4256" w:rsidRPr="00497C1B" w14:paraId="2FC5484C" w14:textId="77777777" w:rsidTr="0002668D">
        <w:trPr>
          <w:jc w:val="center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133C42F2" w14:textId="77777777" w:rsidR="00FC4256" w:rsidRPr="00497C1B" w:rsidRDefault="00FC4256" w:rsidP="00FC4256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09E0EDCC" w14:textId="77777777" w:rsidR="00FC4256" w:rsidRPr="00497C1B" w:rsidRDefault="00FC4256" w:rsidP="00FC425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50F6136" w14:textId="77777777" w:rsidR="00FC4256" w:rsidRPr="00497C1B" w:rsidRDefault="00FC4256" w:rsidP="00FC4256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A110DA4" w14:textId="77777777" w:rsidR="00FC4256" w:rsidRPr="00497C1B" w:rsidRDefault="00FC4256" w:rsidP="00FC4256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3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508D2" w14:textId="0C8EB976" w:rsidR="00FC4256" w:rsidRPr="00497C1B" w:rsidRDefault="00FC4256" w:rsidP="00FC4256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Priešmokyklinio ugdymo programai įgyvendinti reikalingų būtinų priemonių įsivertinimas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03BA1" w14:textId="77777777" w:rsidR="00FC4256" w:rsidRPr="00497C1B" w:rsidRDefault="00FC4256" w:rsidP="00FC4256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</w:t>
            </w:r>
          </w:p>
          <w:p w14:paraId="16AC5314" w14:textId="77777777" w:rsidR="00FC4256" w:rsidRPr="00497C1B" w:rsidRDefault="00FC4256" w:rsidP="00FC4256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direktoriaus pavaduotojas ugdymui, ūkvedys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F16A4D" w14:textId="32B124C0" w:rsidR="00FC4256" w:rsidRPr="00497C1B" w:rsidRDefault="00FC4256" w:rsidP="00FC4256">
            <w:pPr>
              <w:rPr>
                <w:bCs/>
                <w:lang w:eastAsia="lt-LT"/>
              </w:rPr>
            </w:pPr>
            <w:r>
              <w:rPr>
                <w:rFonts w:eastAsia="MS Mincho;MS Gothic"/>
              </w:rPr>
              <w:t>Švietimo standarte nurodytų priemonių sąrašo peržiūra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87DE04" w14:textId="3E30878D" w:rsidR="00FC4256" w:rsidRPr="00497C1B" w:rsidRDefault="00FC4256" w:rsidP="00FC4256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rPr>
                <w:rFonts w:eastAsia="Calibri"/>
                <w:szCs w:val="22"/>
                <w:lang w:eastAsia="en-US"/>
              </w:rPr>
              <w:t>Vnt.</w:t>
            </w:r>
            <w:r w:rsidRPr="00497C1B">
              <w:rPr>
                <w:rFonts w:eastAsia="MS Mincho;MS Gothic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D3BB0" w14:textId="5F0D2C69" w:rsidR="00FC4256" w:rsidRPr="00497C1B" w:rsidRDefault="00FC4256" w:rsidP="00FC4256">
            <w:pPr>
              <w:snapToGrid w:val="0"/>
              <w:jc w:val="center"/>
            </w:pPr>
            <w:r>
              <w:t>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7888E" w14:textId="63608CE1" w:rsidR="00FC4256" w:rsidRPr="00497C1B" w:rsidRDefault="00FC4256" w:rsidP="00FC4256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 xml:space="preserve">    </w:t>
            </w:r>
            <w:r>
              <w:t>1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EA393" w14:textId="77777777" w:rsidR="00FC4256" w:rsidRPr="00497C1B" w:rsidRDefault="00FC4256" w:rsidP="00FC4256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 xml:space="preserve">2024 m. </w:t>
            </w:r>
          </w:p>
          <w:p w14:paraId="73661F22" w14:textId="77777777" w:rsidR="00FC4256" w:rsidRPr="00497C1B" w:rsidRDefault="00FC4256" w:rsidP="00FC4256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III- IV ketvirčiai</w:t>
            </w:r>
          </w:p>
        </w:tc>
      </w:tr>
      <w:tr w:rsidR="0002668D" w:rsidRPr="00497C1B" w14:paraId="5EC6C111" w14:textId="77777777" w:rsidTr="0002668D">
        <w:trPr>
          <w:trHeight w:val="303"/>
          <w:jc w:val="center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3E7369A5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  <w:b/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6CA8B734" w14:textId="77777777" w:rsidR="00B04080" w:rsidRPr="00497C1B" w:rsidRDefault="00B04080" w:rsidP="00B04080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F89450C" w14:textId="77777777" w:rsidR="00B04080" w:rsidRPr="00497C1B" w:rsidRDefault="00B04080" w:rsidP="00B04080">
            <w:pPr>
              <w:snapToGrid w:val="0"/>
              <w:jc w:val="center"/>
              <w:rPr>
                <w:b/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02A9A46" w14:textId="77777777" w:rsidR="00B04080" w:rsidRPr="00497C1B" w:rsidRDefault="00B04080" w:rsidP="00B04080">
            <w:pPr>
              <w:snapToGrid w:val="0"/>
              <w:rPr>
                <w:rFonts w:eastAsia="MS Mincho;MS Gothic"/>
                <w:bCs/>
                <w:lang w:eastAsia="lt-LT"/>
              </w:rPr>
            </w:pPr>
            <w:r w:rsidRPr="00497C1B">
              <w:rPr>
                <w:rFonts w:eastAsia="MS Mincho;MS Gothic"/>
                <w:bCs/>
                <w:lang w:eastAsia="lt-LT"/>
              </w:rPr>
              <w:t>03</w:t>
            </w:r>
          </w:p>
        </w:tc>
        <w:tc>
          <w:tcPr>
            <w:tcW w:w="3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6D631F" w14:textId="5D93A82D" w:rsidR="00B04080" w:rsidRPr="00497C1B" w:rsidRDefault="00B04080" w:rsidP="00B04080">
            <w:pPr>
              <w:snapToGrid w:val="0"/>
              <w:rPr>
                <w:rFonts w:eastAsia="MS Mincho;MS Gothic"/>
              </w:rPr>
            </w:pPr>
            <w:r>
              <w:rPr>
                <w:rFonts w:eastAsia="MS Mincho;MS Gothic"/>
              </w:rPr>
              <w:t>Sutarčių pasirašymas, bendradarbiaujant su kitomis mokyklomis dėl materialinių išteklių pasidalijimo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80611F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</w:t>
            </w:r>
          </w:p>
          <w:p w14:paraId="501AB954" w14:textId="77777777" w:rsidR="00B04080" w:rsidRPr="00497C1B" w:rsidRDefault="00B04080" w:rsidP="00B04080">
            <w:pPr>
              <w:snapToGrid w:val="0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direktoriaus pavaduotojas ugdymui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44A7E7" w14:textId="11D29A64" w:rsidR="00B04080" w:rsidRPr="00497C1B" w:rsidRDefault="00B04080" w:rsidP="00B04080">
            <w:pPr>
              <w:rPr>
                <w:bCs/>
                <w:lang w:eastAsia="lt-LT"/>
              </w:rPr>
            </w:pPr>
            <w:r>
              <w:rPr>
                <w:bCs/>
                <w:lang w:eastAsia="lt-LT"/>
              </w:rPr>
              <w:t xml:space="preserve">Pasirašytų sutarčių skaičius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A2155" w14:textId="0E26E154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Calibri"/>
                <w:szCs w:val="22"/>
                <w:lang w:eastAsia="en-US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DA09C" w14:textId="4B047CB3" w:rsidR="00B04080" w:rsidRPr="00497C1B" w:rsidRDefault="00B04080" w:rsidP="00B04080">
            <w:pPr>
              <w:snapToGrid w:val="0"/>
              <w:jc w:val="center"/>
            </w:pPr>
            <w:r>
              <w:t>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73545" w14:textId="16678BDE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>
              <w:rPr>
                <w:rFonts w:eastAsia="MS Mincho;MS Gothic"/>
              </w:rPr>
              <w:t>2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3858A" w14:textId="04C3D1BF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B04080" w:rsidRPr="00497C1B" w14:paraId="02B9C437" w14:textId="77777777" w:rsidTr="0002668D">
        <w:trPr>
          <w:trHeight w:val="5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1F468E3" w14:textId="77777777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5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5DCE4"/>
          </w:tcPr>
          <w:p w14:paraId="5868967E" w14:textId="77777777" w:rsidR="00B04080" w:rsidRPr="00497C1B" w:rsidRDefault="00B04080" w:rsidP="00B04080">
            <w:pPr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03</w:t>
            </w:r>
          </w:p>
          <w:p w14:paraId="3F624B4C" w14:textId="77777777" w:rsidR="00B04080" w:rsidRPr="00497C1B" w:rsidRDefault="00B04080" w:rsidP="00B04080">
            <w:pPr>
              <w:rPr>
                <w:rFonts w:eastAsia="MS Mincho;MS Gothic"/>
              </w:rPr>
            </w:pPr>
          </w:p>
        </w:tc>
        <w:tc>
          <w:tcPr>
            <w:tcW w:w="6895" w:type="dxa"/>
            <w:gridSpan w:val="11"/>
            <w:tcBorders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8EF6F30" w14:textId="7C90C53F" w:rsidR="00B04080" w:rsidRPr="00497C1B" w:rsidRDefault="00B04080" w:rsidP="00B04080">
            <w:pPr>
              <w:rPr>
                <w:bCs/>
                <w:lang w:eastAsia="lt-LT"/>
              </w:rPr>
            </w:pPr>
            <w:r w:rsidRPr="00497C1B">
              <w:rPr>
                <w:b/>
                <w:bCs/>
              </w:rPr>
              <w:t>Stiprinti darželio ir šeimų partnerystę siekiant ugdymo kokybės sėkmingam startui mokykloje.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54895057" w14:textId="72D0CA3D" w:rsidR="00B04080" w:rsidRPr="00497C1B" w:rsidRDefault="00B04080" w:rsidP="00B04080">
            <w:pPr>
              <w:rPr>
                <w:bCs/>
                <w:lang w:eastAsia="lt-LT"/>
              </w:rPr>
            </w:pPr>
            <w:r w:rsidRPr="00497C1B">
              <w:rPr>
                <w:bCs/>
              </w:rPr>
              <w:t>Bendrų renginių su tėvais skaičius.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2DBF385" w14:textId="39FC2D39" w:rsidR="00B04080" w:rsidRPr="00497C1B" w:rsidRDefault="00B04080" w:rsidP="00B04080">
            <w:pPr>
              <w:rPr>
                <w:bCs/>
                <w:lang w:eastAsia="lt-LT"/>
              </w:rPr>
            </w:pPr>
            <w:r w:rsidRPr="00497C1B">
              <w:rPr>
                <w:sz w:val="20"/>
              </w:rPr>
              <w:t xml:space="preserve">Vnt.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B1A0DF5" w14:textId="65AF98C3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rPr>
                <w:sz w:val="20"/>
              </w:rPr>
              <w:t>3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DBDB"/>
          </w:tcPr>
          <w:p w14:paraId="71964545" w14:textId="1E117A45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t>4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2CEC5D08" w14:textId="58A83B9F" w:rsidR="00B04080" w:rsidRPr="00497C1B" w:rsidRDefault="00B04080" w:rsidP="00B04080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B04080" w:rsidRPr="00497C1B" w14:paraId="02054736" w14:textId="77777777" w:rsidTr="0002668D">
        <w:trPr>
          <w:trHeight w:val="304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BA93053" w14:textId="77777777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5DCE4"/>
          </w:tcPr>
          <w:p w14:paraId="14AF986E" w14:textId="77777777" w:rsidR="00B04080" w:rsidRPr="00497C1B" w:rsidRDefault="00B04080" w:rsidP="00B04080">
            <w:pPr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03</w:t>
            </w:r>
          </w:p>
        </w:tc>
        <w:tc>
          <w:tcPr>
            <w:tcW w:w="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F7767E3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63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2D94496" w14:textId="18B576EF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bCs/>
                <w:i/>
                <w:iCs/>
              </w:rPr>
              <w:t>Tobulinti tėvų įtraukimo į vaikų vertinimą ir informavimo apie vaiko pasiekimus procesą.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428EF28" w14:textId="16FC4041" w:rsidR="00B04080" w:rsidRPr="00497C1B" w:rsidRDefault="00B04080" w:rsidP="00B04080">
            <w:pPr>
              <w:snapToGrid w:val="0"/>
            </w:pPr>
            <w:r w:rsidRPr="00497C1B">
              <w:rPr>
                <w:bCs/>
                <w:sz w:val="20"/>
                <w:lang w:eastAsia="lt-LT"/>
              </w:rPr>
              <w:t>Į vaikų vertinimą įtrauktų tėvų dalis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16BA202" w14:textId="4D209E7A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20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932DD5A" w14:textId="5A3ACE74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szCs w:val="24"/>
              </w:rPr>
              <w:t>30</w:t>
            </w:r>
            <w:r w:rsidRPr="00497C1B">
              <w:t>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14:paraId="6F628921" w14:textId="1D0F1594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szCs w:val="24"/>
              </w:rPr>
              <w:t>40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233A31C" w14:textId="3EDB2555" w:rsidR="00B04080" w:rsidRPr="00497C1B" w:rsidRDefault="00B04080" w:rsidP="00B04080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20A9E21E" w14:textId="77777777" w:rsidTr="0002668D">
        <w:trPr>
          <w:trHeight w:val="304"/>
          <w:jc w:val="center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DEEAF6"/>
          </w:tcPr>
          <w:p w14:paraId="1F899486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5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DEEAF6"/>
          </w:tcPr>
          <w:p w14:paraId="7C138B1B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56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DEEAF6"/>
          </w:tcPr>
          <w:p w14:paraId="14CC8505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9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17CE30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9989117" w14:textId="77777777" w:rsidR="00B04080" w:rsidRPr="00497C1B" w:rsidRDefault="00B04080" w:rsidP="00B04080">
            <w:pPr>
              <w:rPr>
                <w:bCs/>
                <w:szCs w:val="24"/>
              </w:rPr>
            </w:pPr>
            <w:r w:rsidRPr="00497C1B">
              <w:rPr>
                <w:bCs/>
                <w:szCs w:val="24"/>
              </w:rPr>
              <w:t xml:space="preserve">Lopšelio-darželio tarybos posėdis apie neformalaus vaikų švietimo </w:t>
            </w:r>
          </w:p>
          <w:p w14:paraId="28ACA454" w14:textId="3D02DA53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Cs w:val="24"/>
              </w:rPr>
              <w:t xml:space="preserve">organizavimo įtaką ugdymo kokybei.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A87A981" w14:textId="5C1FB42D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 w:val="20"/>
              </w:rPr>
              <w:t>Direktorius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A75C35" w14:textId="77777777" w:rsidR="00D92E71" w:rsidRPr="00D92E71" w:rsidRDefault="00B04080" w:rsidP="00D92E71">
            <w:pPr>
              <w:rPr>
                <w:bCs/>
                <w:szCs w:val="24"/>
              </w:rPr>
            </w:pPr>
            <w:r w:rsidRPr="00D92E71">
              <w:rPr>
                <w:bCs/>
                <w:szCs w:val="24"/>
                <w:lang w:eastAsia="lt-LT"/>
              </w:rPr>
              <w:t xml:space="preserve">Aptarta </w:t>
            </w:r>
            <w:r w:rsidR="00D92E71" w:rsidRPr="00D92E71">
              <w:rPr>
                <w:bCs/>
                <w:szCs w:val="24"/>
              </w:rPr>
              <w:t xml:space="preserve">neformalaus vaikų švietimo </w:t>
            </w:r>
          </w:p>
          <w:p w14:paraId="417EABFB" w14:textId="58893512" w:rsidR="00B04080" w:rsidRPr="00D92E71" w:rsidRDefault="00B04080" w:rsidP="00B04080">
            <w:pPr>
              <w:rPr>
                <w:bCs/>
                <w:szCs w:val="24"/>
                <w:lang w:eastAsia="lt-LT"/>
              </w:rPr>
            </w:pPr>
            <w:r w:rsidRPr="00D92E71">
              <w:rPr>
                <w:bCs/>
                <w:szCs w:val="24"/>
                <w:lang w:eastAsia="lt-LT"/>
              </w:rPr>
              <w:t xml:space="preserve"> ir ugdymo dermė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89F2A" w14:textId="452ABE7E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20"/>
              </w:rPr>
              <w:t xml:space="preserve"> Vnt.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EE614" w14:textId="4A0BD82A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rPr>
                <w:szCs w:val="24"/>
              </w:rPr>
              <w:t>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6D3C40" w14:textId="5272B7D0" w:rsidR="00B04080" w:rsidRPr="00497C1B" w:rsidRDefault="00B04080" w:rsidP="00B04080">
            <w:pPr>
              <w:jc w:val="center"/>
              <w:rPr>
                <w:rFonts w:eastAsia="MS Mincho;MS Gothic"/>
              </w:rPr>
            </w:pPr>
            <w:r w:rsidRPr="00497C1B">
              <w:rPr>
                <w:szCs w:val="24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D1276" w14:textId="7DD9DDDE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t>2025 m.</w:t>
            </w:r>
          </w:p>
        </w:tc>
      </w:tr>
      <w:tr w:rsidR="0002668D" w:rsidRPr="00497C1B" w14:paraId="7E6B6C08" w14:textId="77777777" w:rsidTr="0002668D">
        <w:trPr>
          <w:trHeight w:val="304"/>
          <w:jc w:val="center"/>
        </w:trPr>
        <w:tc>
          <w:tcPr>
            <w:tcW w:w="51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EEAF6"/>
          </w:tcPr>
          <w:p w14:paraId="30545F4B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543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EEAF6"/>
          </w:tcPr>
          <w:p w14:paraId="2FD89FE5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564" w:type="dxa"/>
            <w:gridSpan w:val="3"/>
            <w:vMerge/>
            <w:tcBorders>
              <w:left w:val="single" w:sz="4" w:space="0" w:color="auto"/>
            </w:tcBorders>
            <w:shd w:val="clear" w:color="auto" w:fill="DEEAF6"/>
          </w:tcPr>
          <w:p w14:paraId="247AD5A5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9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62D4AD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5F404A8" w14:textId="16028EDE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</w:rPr>
              <w:t>Visuotinis tėvų susirinkimas.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FA3A9C5" w14:textId="69863DA4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 w:val="20"/>
              </w:rPr>
              <w:t>Direktorius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4D591" w14:textId="01B0B1C0" w:rsidR="00B04080" w:rsidRPr="00497C1B" w:rsidRDefault="00B04080" w:rsidP="00B04080">
            <w:pPr>
              <w:rPr>
                <w:bCs/>
                <w:lang w:eastAsia="lt-LT"/>
              </w:rPr>
            </w:pPr>
            <w:r w:rsidRPr="00497C1B">
              <w:rPr>
                <w:bCs/>
                <w:sz w:val="20"/>
                <w:lang w:eastAsia="lt-LT"/>
              </w:rPr>
              <w:t>Dalyvavusių tėvų dalis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1DDD6" w14:textId="7525C085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20"/>
              </w:rPr>
              <w:t>Proc.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C02DC" w14:textId="51D98C43" w:rsidR="00B04080" w:rsidRPr="00497C1B" w:rsidRDefault="0002668D" w:rsidP="00B04080">
            <w:pPr>
              <w:jc w:val="center"/>
              <w:rPr>
                <w:bCs/>
                <w:lang w:eastAsia="lt-LT"/>
              </w:rPr>
            </w:pPr>
            <w:r>
              <w:rPr>
                <w:szCs w:val="24"/>
              </w:rPr>
              <w:t>6</w:t>
            </w:r>
            <w:r w:rsidR="00B04080" w:rsidRPr="00497C1B">
              <w:rPr>
                <w:szCs w:val="24"/>
              </w:rPr>
              <w:t>0</w:t>
            </w:r>
            <w:r w:rsidR="00B04080" w:rsidRPr="00497C1B">
              <w:t>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15E453" w14:textId="2ACC68E1" w:rsidR="00B04080" w:rsidRPr="00497C1B" w:rsidRDefault="0002668D" w:rsidP="00B04080">
            <w:pPr>
              <w:jc w:val="center"/>
              <w:rPr>
                <w:rFonts w:eastAsia="MS Mincho;MS Gothic"/>
              </w:rPr>
            </w:pPr>
            <w:r>
              <w:rPr>
                <w:szCs w:val="24"/>
              </w:rPr>
              <w:t>7</w:t>
            </w:r>
            <w:r w:rsidR="00B04080" w:rsidRPr="00497C1B">
              <w:rPr>
                <w:szCs w:val="24"/>
              </w:rPr>
              <w:t>0</w:t>
            </w:r>
            <w:r w:rsidR="00B04080" w:rsidRPr="00497C1B">
              <w:t>%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52FE7" w14:textId="63CD3BA1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t>2025 m.</w:t>
            </w:r>
          </w:p>
        </w:tc>
      </w:tr>
      <w:tr w:rsidR="0002668D" w:rsidRPr="00497C1B" w14:paraId="1EC5ED18" w14:textId="77777777" w:rsidTr="0002668D">
        <w:trPr>
          <w:trHeight w:val="304"/>
          <w:jc w:val="center"/>
        </w:trPr>
        <w:tc>
          <w:tcPr>
            <w:tcW w:w="513" w:type="dxa"/>
            <w:tcBorders>
              <w:left w:val="single" w:sz="4" w:space="0" w:color="000000"/>
              <w:right w:val="single" w:sz="4" w:space="0" w:color="auto"/>
            </w:tcBorders>
            <w:shd w:val="clear" w:color="auto" w:fill="DEEAF6"/>
          </w:tcPr>
          <w:p w14:paraId="7A1C7B2B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543" w:type="dxa"/>
            <w:gridSpan w:val="2"/>
            <w:tcBorders>
              <w:left w:val="single" w:sz="4" w:space="0" w:color="000000"/>
              <w:right w:val="single" w:sz="4" w:space="0" w:color="auto"/>
            </w:tcBorders>
            <w:shd w:val="clear" w:color="auto" w:fill="DEEAF6"/>
          </w:tcPr>
          <w:p w14:paraId="31AE2206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564" w:type="dxa"/>
            <w:gridSpan w:val="3"/>
            <w:tcBorders>
              <w:left w:val="single" w:sz="4" w:space="0" w:color="auto"/>
            </w:tcBorders>
            <w:shd w:val="clear" w:color="auto" w:fill="DEEAF6"/>
          </w:tcPr>
          <w:p w14:paraId="005C0E56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9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69E97A9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03</w:t>
            </w: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D2D24DB" w14:textId="4E57DFD0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 xml:space="preserve">Individualios konsultacijos tėvams „Kaip padėti vaikui įveikti ugdymosi spragas“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7EBD473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</w:t>
            </w:r>
          </w:p>
          <w:p w14:paraId="2D423963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direktoriaus pavaduotojas ugdymui,</w:t>
            </w:r>
          </w:p>
          <w:p w14:paraId="60A05D4F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289172" w14:textId="699AC039" w:rsidR="00B04080" w:rsidRPr="00497C1B" w:rsidRDefault="00B04080" w:rsidP="00B04080">
            <w:pPr>
              <w:rPr>
                <w:bCs/>
                <w:lang w:eastAsia="lt-LT"/>
              </w:rPr>
            </w:pPr>
            <w:r w:rsidRPr="00497C1B">
              <w:rPr>
                <w:bCs/>
                <w:sz w:val="20"/>
                <w:lang w:eastAsia="lt-LT"/>
              </w:rPr>
              <w:t>Dalyvavusių tėvų dalis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06B8D" w14:textId="7A94E225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20"/>
              </w:rPr>
              <w:t>Proc.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ACF59" w14:textId="751914CB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rPr>
                <w:szCs w:val="24"/>
              </w:rPr>
              <w:t>60</w:t>
            </w:r>
            <w:r w:rsidRPr="00497C1B">
              <w:t>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C172FB" w14:textId="5E3FB065" w:rsidR="00B04080" w:rsidRPr="00497C1B" w:rsidRDefault="00B04080" w:rsidP="00B04080">
            <w:pPr>
              <w:jc w:val="center"/>
              <w:rPr>
                <w:rFonts w:eastAsia="MS Mincho;MS Gothic"/>
              </w:rPr>
            </w:pPr>
            <w:r w:rsidRPr="00497C1B">
              <w:rPr>
                <w:szCs w:val="24"/>
              </w:rPr>
              <w:t>80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E585" w14:textId="77777777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2024 m.</w:t>
            </w:r>
          </w:p>
        </w:tc>
      </w:tr>
      <w:tr w:rsidR="0002668D" w:rsidRPr="00497C1B" w14:paraId="4B2AA2D9" w14:textId="77777777" w:rsidTr="0002668D">
        <w:trPr>
          <w:trHeight w:val="304"/>
          <w:jc w:val="center"/>
        </w:trPr>
        <w:tc>
          <w:tcPr>
            <w:tcW w:w="513" w:type="dxa"/>
            <w:tcBorders>
              <w:left w:val="single" w:sz="4" w:space="0" w:color="000000"/>
              <w:right w:val="single" w:sz="4" w:space="0" w:color="auto"/>
            </w:tcBorders>
            <w:shd w:val="clear" w:color="auto" w:fill="DEEAF6"/>
          </w:tcPr>
          <w:p w14:paraId="2A257A07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  <w:bookmarkStart w:id="0" w:name="_Hlk122385865"/>
          </w:p>
        </w:tc>
        <w:tc>
          <w:tcPr>
            <w:tcW w:w="543" w:type="dxa"/>
            <w:gridSpan w:val="2"/>
            <w:tcBorders>
              <w:left w:val="single" w:sz="4" w:space="0" w:color="000000"/>
              <w:right w:val="single" w:sz="4" w:space="0" w:color="auto"/>
            </w:tcBorders>
            <w:shd w:val="clear" w:color="auto" w:fill="DEEAF6"/>
          </w:tcPr>
          <w:p w14:paraId="7AC71CE1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564" w:type="dxa"/>
            <w:gridSpan w:val="3"/>
            <w:tcBorders>
              <w:left w:val="single" w:sz="4" w:space="0" w:color="auto"/>
            </w:tcBorders>
            <w:shd w:val="clear" w:color="auto" w:fill="DEEAF6"/>
          </w:tcPr>
          <w:p w14:paraId="43ABE8BC" w14:textId="77777777" w:rsidR="00B04080" w:rsidRPr="00497C1B" w:rsidRDefault="00B04080" w:rsidP="00B04080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9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0C5E06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04</w:t>
            </w: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67FCAF8" w14:textId="54C9F6B6" w:rsidR="00B04080" w:rsidRPr="00497C1B" w:rsidRDefault="00D92E71" w:rsidP="00B04080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Tėvų įtraukimas į mokyklos į</w:t>
            </w:r>
            <w:r w:rsidR="00B04080" w:rsidRPr="00497C1B">
              <w:rPr>
                <w:rFonts w:eastAsia="MS Mincho;MS Gothic"/>
              </w:rPr>
              <w:t>sive</w:t>
            </w:r>
            <w:r>
              <w:rPr>
                <w:rFonts w:eastAsia="MS Mincho;MS Gothic"/>
              </w:rPr>
              <w:t>r</w:t>
            </w:r>
            <w:r w:rsidR="00B04080" w:rsidRPr="00497C1B">
              <w:rPr>
                <w:rFonts w:eastAsia="MS Mincho;MS Gothic"/>
              </w:rPr>
              <w:t>tinim</w:t>
            </w:r>
            <w:r>
              <w:rPr>
                <w:rFonts w:eastAsia="MS Mincho;MS Gothic"/>
              </w:rPr>
              <w:t>ą</w:t>
            </w:r>
            <w:r w:rsidR="00B04080" w:rsidRPr="00497C1B">
              <w:rPr>
                <w:rFonts w:eastAsia="MS Mincho;MS Gothic"/>
              </w:rPr>
              <w:t xml:space="preserve">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F9A6E2C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</w:t>
            </w:r>
          </w:p>
          <w:p w14:paraId="42818545" w14:textId="68781909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direktoriaus pavaduotojas ugdymui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E2887F" w14:textId="703D1574" w:rsidR="00B04080" w:rsidRPr="00497C1B" w:rsidRDefault="00B04080" w:rsidP="00B04080">
            <w:pPr>
              <w:rPr>
                <w:bCs/>
                <w:lang w:eastAsia="lt-LT"/>
              </w:rPr>
            </w:pPr>
            <w:r w:rsidRPr="00497C1B">
              <w:rPr>
                <w:bCs/>
                <w:sz w:val="20"/>
                <w:lang w:eastAsia="lt-LT"/>
              </w:rPr>
              <w:t>Dalyvavusių tėvų apklausoje dalis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6792" w14:textId="5FC55294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20"/>
              </w:rPr>
              <w:t>Proc.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13A8F" w14:textId="0D45C5E9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rPr>
                <w:szCs w:val="24"/>
              </w:rPr>
              <w:t>30</w:t>
            </w:r>
            <w:r w:rsidRPr="00497C1B">
              <w:t>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9056CA" w14:textId="48C628D3" w:rsidR="00B04080" w:rsidRPr="00497C1B" w:rsidRDefault="00B04080" w:rsidP="00B04080">
            <w:pPr>
              <w:jc w:val="center"/>
              <w:rPr>
                <w:rFonts w:eastAsia="MS Mincho;MS Gothic"/>
              </w:rPr>
            </w:pPr>
            <w:r w:rsidRPr="00497C1B">
              <w:rPr>
                <w:szCs w:val="24"/>
              </w:rPr>
              <w:t>70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E713B" w14:textId="5F7DF1D3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t>2025 m.</w:t>
            </w:r>
          </w:p>
        </w:tc>
      </w:tr>
      <w:bookmarkEnd w:id="0"/>
      <w:tr w:rsidR="00B04080" w:rsidRPr="00497C1B" w14:paraId="3F3AD781" w14:textId="77777777" w:rsidTr="0002668D">
        <w:trPr>
          <w:trHeight w:val="304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DB6446F" w14:textId="77777777" w:rsidR="00B04080" w:rsidRPr="00497C1B" w:rsidRDefault="00B04080" w:rsidP="00B04080">
            <w:pPr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146C3BDB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03</w:t>
            </w:r>
          </w:p>
        </w:tc>
        <w:tc>
          <w:tcPr>
            <w:tcW w:w="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1740F8C2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63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293E6CC" w14:textId="7B759F20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</w:rPr>
              <w:t>Tėvų informavimas apie vaikų pažangą ir pasiekimus.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6F09DC0D" w14:textId="7B0F31EF" w:rsidR="00B04080" w:rsidRPr="00497C1B" w:rsidRDefault="00B04080" w:rsidP="00B04080">
            <w:pPr>
              <w:snapToGrid w:val="0"/>
            </w:pPr>
            <w:r w:rsidRPr="00497C1B">
              <w:rPr>
                <w:bCs/>
                <w:sz w:val="20"/>
                <w:lang w:eastAsia="lt-LT"/>
              </w:rPr>
              <w:t>Įvykdytų informavimo veiklų skaičius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684BC48C" w14:textId="1CD987AC" w:rsidR="00B04080" w:rsidRPr="00497C1B" w:rsidRDefault="00B04080" w:rsidP="00B04080">
            <w:pPr>
              <w:snapToGrid w:val="0"/>
            </w:pPr>
            <w:r w:rsidRPr="00497C1B">
              <w:rPr>
                <w:rFonts w:eastAsia="MS Mincho;MS Gothic"/>
                <w:sz w:val="20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/>
          </w:tcPr>
          <w:p w14:paraId="3DC0295E" w14:textId="2A7D162A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szCs w:val="24"/>
              </w:rPr>
              <w:t>10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14:paraId="0FFFD451" w14:textId="6650BAC3" w:rsidR="00B04080" w:rsidRPr="00497C1B" w:rsidRDefault="00B04080" w:rsidP="00B04080">
            <w:pPr>
              <w:jc w:val="center"/>
              <w:rPr>
                <w:rFonts w:eastAsia="MS Mincho;MS Gothic"/>
              </w:rPr>
            </w:pPr>
            <w:r w:rsidRPr="00497C1B">
              <w:rPr>
                <w:szCs w:val="24"/>
              </w:rPr>
              <w:t>20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480E0BE" w14:textId="5BD1B74F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t>2025 m.</w:t>
            </w:r>
          </w:p>
        </w:tc>
      </w:tr>
      <w:tr w:rsidR="0002668D" w:rsidRPr="00497C1B" w14:paraId="477754A2" w14:textId="77777777" w:rsidTr="0002668D">
        <w:trPr>
          <w:trHeight w:val="304"/>
          <w:jc w:val="center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4F6A3AB7" w14:textId="77777777" w:rsidR="00B04080" w:rsidRPr="00497C1B" w:rsidRDefault="00B04080" w:rsidP="00B04080">
            <w:pPr>
              <w:rPr>
                <w:bCs/>
                <w:lang w:eastAsia="lt-LT"/>
              </w:rPr>
            </w:pPr>
          </w:p>
        </w:tc>
        <w:tc>
          <w:tcPr>
            <w:tcW w:w="54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395B69EE" w14:textId="77777777" w:rsidR="00B04080" w:rsidRPr="00497C1B" w:rsidRDefault="00B04080" w:rsidP="00B04080">
            <w:pPr>
              <w:rPr>
                <w:rFonts w:eastAsia="MS Mincho;MS Gothic"/>
              </w:rPr>
            </w:pPr>
          </w:p>
        </w:tc>
        <w:tc>
          <w:tcPr>
            <w:tcW w:w="5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5DCE4"/>
          </w:tcPr>
          <w:p w14:paraId="02FB9513" w14:textId="77777777" w:rsidR="00B04080" w:rsidRPr="00497C1B" w:rsidRDefault="00B04080" w:rsidP="00B04080">
            <w:pPr>
              <w:rPr>
                <w:rFonts w:eastAsia="MS Mincho;MS Gothic"/>
              </w:rPr>
            </w:pPr>
          </w:p>
        </w:tc>
        <w:tc>
          <w:tcPr>
            <w:tcW w:w="9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2A391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9A4DA" w14:textId="57F6035D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</w:rPr>
              <w:t>Susitikimai su pradinių klasių mokytojais.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97040" w14:textId="77777777" w:rsidR="00B04080" w:rsidRPr="00497C1B" w:rsidRDefault="00B04080" w:rsidP="00B04080">
            <w:pPr>
              <w:jc w:val="center"/>
              <w:rPr>
                <w:rFonts w:eastAsia="MS Mincho;MS Gothic"/>
                <w:sz w:val="20"/>
              </w:rPr>
            </w:pPr>
            <w:r w:rsidRPr="00497C1B">
              <w:rPr>
                <w:rFonts w:eastAsia="MS Mincho;MS Gothic"/>
                <w:sz w:val="20"/>
              </w:rPr>
              <w:t>Direktoriaus pavaduotojas ugdymui</w:t>
            </w:r>
          </w:p>
          <w:p w14:paraId="2D56325A" w14:textId="16D4253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20"/>
              </w:rPr>
              <w:t xml:space="preserve">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D6784A" w14:textId="331A42EC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 w:val="20"/>
                <w:lang w:eastAsia="lt-LT"/>
              </w:rPr>
              <w:t>Dalyvavusių tėvų  dalis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1A7AA" w14:textId="5FC1D8C5" w:rsidR="00B04080" w:rsidRPr="00497C1B" w:rsidRDefault="00B04080" w:rsidP="00B04080">
            <w:pPr>
              <w:snapToGrid w:val="0"/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20"/>
              </w:rPr>
              <w:t>Proc.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A1D77" w14:textId="5B839092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szCs w:val="24"/>
              </w:rPr>
              <w:t>50</w:t>
            </w:r>
            <w:r w:rsidRPr="00497C1B"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94FF9" w14:textId="614E209B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szCs w:val="24"/>
              </w:rPr>
              <w:t>70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2D021" w14:textId="17723EB9" w:rsidR="00B04080" w:rsidRPr="00497C1B" w:rsidRDefault="00B04080" w:rsidP="00B04080">
            <w:pPr>
              <w:snapToGrid w:val="0"/>
              <w:jc w:val="center"/>
            </w:pPr>
            <w:r w:rsidRPr="00497C1B">
              <w:t xml:space="preserve">2025 </w:t>
            </w:r>
            <w:proofErr w:type="spellStart"/>
            <w:r w:rsidRPr="00497C1B">
              <w:t>m.I</w:t>
            </w:r>
            <w:proofErr w:type="spellEnd"/>
            <w:r w:rsidRPr="00497C1B">
              <w:t xml:space="preserve">-II </w:t>
            </w:r>
            <w:proofErr w:type="spellStart"/>
            <w:r w:rsidRPr="00497C1B">
              <w:t>ketv</w:t>
            </w:r>
            <w:proofErr w:type="spellEnd"/>
            <w:r w:rsidRPr="00497C1B">
              <w:t>.</w:t>
            </w:r>
          </w:p>
        </w:tc>
      </w:tr>
      <w:tr w:rsidR="0002668D" w:rsidRPr="00497C1B" w14:paraId="420D4FB9" w14:textId="77777777" w:rsidTr="0002668D">
        <w:trPr>
          <w:trHeight w:val="304"/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47F6B21A" w14:textId="77777777" w:rsidR="00B04080" w:rsidRPr="00497C1B" w:rsidRDefault="00B04080" w:rsidP="00B04080">
            <w:pPr>
              <w:rPr>
                <w:bCs/>
                <w:lang w:eastAsia="lt-LT"/>
              </w:rPr>
            </w:pPr>
          </w:p>
        </w:tc>
        <w:tc>
          <w:tcPr>
            <w:tcW w:w="543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5E1B74D2" w14:textId="77777777" w:rsidR="00B04080" w:rsidRPr="00497C1B" w:rsidRDefault="00B04080" w:rsidP="00B04080">
            <w:pPr>
              <w:rPr>
                <w:rFonts w:eastAsia="MS Mincho;MS Gothic"/>
              </w:rPr>
            </w:pPr>
          </w:p>
        </w:tc>
        <w:tc>
          <w:tcPr>
            <w:tcW w:w="564" w:type="dxa"/>
            <w:gridSpan w:val="3"/>
            <w:vMerge/>
            <w:tcBorders>
              <w:left w:val="single" w:sz="4" w:space="0" w:color="auto"/>
            </w:tcBorders>
            <w:shd w:val="clear" w:color="auto" w:fill="D5DCE4"/>
          </w:tcPr>
          <w:p w14:paraId="5E5D9346" w14:textId="77777777" w:rsidR="00B04080" w:rsidRPr="00497C1B" w:rsidRDefault="00B04080" w:rsidP="00B04080">
            <w:pPr>
              <w:rPr>
                <w:rFonts w:eastAsia="MS Mincho;MS Gothic"/>
              </w:rPr>
            </w:pPr>
          </w:p>
        </w:tc>
        <w:tc>
          <w:tcPr>
            <w:tcW w:w="9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7CF5A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A9140" w14:textId="17BDD19C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</w:rPr>
              <w:t>Vaiko gerovės komisijos posėdis „Kaip tobulinti tėvų informavimą, konsultavimą"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33120" w14:textId="0601BDF1" w:rsidR="00B04080" w:rsidRPr="00D92E71" w:rsidRDefault="00B04080" w:rsidP="00D92E71">
            <w:pPr>
              <w:jc w:val="center"/>
              <w:rPr>
                <w:rFonts w:eastAsia="MS Mincho;MS Gothic"/>
                <w:sz w:val="20"/>
              </w:rPr>
            </w:pPr>
            <w:r w:rsidRPr="00497C1B">
              <w:rPr>
                <w:rFonts w:eastAsia="MS Mincho;MS Gothic"/>
                <w:sz w:val="20"/>
              </w:rPr>
              <w:t>Direktoriaus</w:t>
            </w:r>
            <w:r w:rsidR="00D92E71">
              <w:rPr>
                <w:rFonts w:eastAsia="MS Mincho;MS Gothic"/>
                <w:sz w:val="20"/>
              </w:rPr>
              <w:t xml:space="preserve">, direktoriaus </w:t>
            </w:r>
            <w:r w:rsidRPr="00497C1B">
              <w:rPr>
                <w:rFonts w:eastAsia="MS Mincho;MS Gothic"/>
                <w:sz w:val="20"/>
              </w:rPr>
              <w:t xml:space="preserve"> pavaduotojas ugdymui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30492E" w14:textId="2BE7BECD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 w:val="20"/>
                <w:lang w:eastAsia="lt-LT"/>
              </w:rPr>
              <w:t>Aptartas tėvų informavimo tobulinimas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4382A" w14:textId="427A1641" w:rsidR="00B04080" w:rsidRPr="00497C1B" w:rsidRDefault="00B04080" w:rsidP="00B04080">
            <w:pPr>
              <w:snapToGrid w:val="0"/>
              <w:rPr>
                <w:bCs/>
                <w:lang w:eastAsia="lt-LT"/>
              </w:rPr>
            </w:pPr>
            <w:r w:rsidRPr="00497C1B">
              <w:rPr>
                <w:rFonts w:eastAsia="MS Mincho;MS Gothic"/>
                <w:sz w:val="20"/>
              </w:rPr>
              <w:t xml:space="preserve">Vnt.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B5D8E" w14:textId="0A29DC93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szCs w:val="24"/>
              </w:rPr>
              <w:t>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0D033" w14:textId="272FFAB4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rFonts w:eastAsia="MS Mincho;MS Gothic"/>
                <w:szCs w:val="24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01689" w14:textId="7CFD823B" w:rsidR="00B04080" w:rsidRPr="00497C1B" w:rsidRDefault="00B04080" w:rsidP="00B04080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40801699" w14:textId="77777777" w:rsidTr="0002668D">
        <w:trPr>
          <w:trHeight w:val="304"/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13B850C4" w14:textId="77777777" w:rsidR="00B04080" w:rsidRPr="00497C1B" w:rsidRDefault="00B04080" w:rsidP="00B04080">
            <w:pPr>
              <w:rPr>
                <w:bCs/>
                <w:lang w:eastAsia="lt-LT"/>
              </w:rPr>
            </w:pPr>
          </w:p>
        </w:tc>
        <w:tc>
          <w:tcPr>
            <w:tcW w:w="543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20FF198A" w14:textId="77777777" w:rsidR="00B04080" w:rsidRPr="00497C1B" w:rsidRDefault="00B04080" w:rsidP="00B04080">
            <w:pPr>
              <w:rPr>
                <w:rFonts w:eastAsia="MS Mincho;MS Gothic"/>
              </w:rPr>
            </w:pPr>
          </w:p>
        </w:tc>
        <w:tc>
          <w:tcPr>
            <w:tcW w:w="564" w:type="dxa"/>
            <w:gridSpan w:val="3"/>
            <w:vMerge/>
            <w:tcBorders>
              <w:left w:val="single" w:sz="4" w:space="0" w:color="auto"/>
            </w:tcBorders>
            <w:shd w:val="clear" w:color="auto" w:fill="D5DCE4"/>
          </w:tcPr>
          <w:p w14:paraId="75838EA8" w14:textId="77777777" w:rsidR="00B04080" w:rsidRPr="00497C1B" w:rsidRDefault="00B04080" w:rsidP="00B04080">
            <w:pPr>
              <w:rPr>
                <w:rFonts w:eastAsia="MS Mincho;MS Gothic"/>
              </w:rPr>
            </w:pPr>
          </w:p>
        </w:tc>
        <w:tc>
          <w:tcPr>
            <w:tcW w:w="9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4C6D4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03</w:t>
            </w: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CA055" w14:textId="132BEA04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</w:rPr>
              <w:t>Paskaitos su PPT, visuomenės sveikatos biuro specialistais.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AFDD9C" w14:textId="24369E72" w:rsidR="00B04080" w:rsidRPr="00D92E71" w:rsidRDefault="00D92E71" w:rsidP="00D92E71">
            <w:pPr>
              <w:jc w:val="center"/>
              <w:rPr>
                <w:rFonts w:eastAsia="MS Mincho;MS Gothic"/>
                <w:sz w:val="20"/>
              </w:rPr>
            </w:pPr>
            <w:r w:rsidRPr="00497C1B">
              <w:rPr>
                <w:rFonts w:eastAsia="MS Mincho;MS Gothic"/>
                <w:sz w:val="20"/>
              </w:rPr>
              <w:t>Direktoriaus</w:t>
            </w:r>
            <w:r>
              <w:rPr>
                <w:rFonts w:eastAsia="MS Mincho;MS Gothic"/>
                <w:sz w:val="20"/>
              </w:rPr>
              <w:t xml:space="preserve">, direktoriaus </w:t>
            </w:r>
            <w:r w:rsidRPr="00497C1B">
              <w:rPr>
                <w:rFonts w:eastAsia="MS Mincho;MS Gothic"/>
                <w:sz w:val="20"/>
              </w:rPr>
              <w:t xml:space="preserve"> pavaduotojas ugdymui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D55F8B" w14:textId="04AED85B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 w:val="20"/>
                <w:lang w:eastAsia="lt-LT"/>
              </w:rPr>
              <w:t>Dalyvavusių tėvų dalis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F4857" w14:textId="469DD64C" w:rsidR="00B04080" w:rsidRPr="00497C1B" w:rsidRDefault="00B04080" w:rsidP="00B04080">
            <w:pPr>
              <w:snapToGrid w:val="0"/>
              <w:rPr>
                <w:bCs/>
                <w:lang w:eastAsia="lt-LT"/>
              </w:rPr>
            </w:pPr>
            <w:r w:rsidRPr="00497C1B">
              <w:rPr>
                <w:rFonts w:eastAsia="MS Mincho;MS Gothic"/>
                <w:sz w:val="20"/>
              </w:rPr>
              <w:t>Proc.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FA5D" w14:textId="2A41BDA9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szCs w:val="24"/>
              </w:rPr>
              <w:t>50</w:t>
            </w:r>
            <w:r w:rsidRPr="00497C1B"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F8392" w14:textId="3715D470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szCs w:val="24"/>
              </w:rPr>
              <w:t>60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7644F" w14:textId="7B25BED2" w:rsidR="00B04080" w:rsidRPr="00497C1B" w:rsidRDefault="00B04080" w:rsidP="00B04080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38AB78E5" w14:textId="77777777" w:rsidTr="0002668D">
        <w:trPr>
          <w:trHeight w:val="304"/>
          <w:jc w:val="center"/>
        </w:trPr>
        <w:tc>
          <w:tcPr>
            <w:tcW w:w="51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CEFB4A4" w14:textId="77777777" w:rsidR="00B04080" w:rsidRPr="00497C1B" w:rsidRDefault="00B04080" w:rsidP="00B04080">
            <w:pPr>
              <w:rPr>
                <w:bCs/>
                <w:lang w:eastAsia="lt-LT"/>
              </w:rPr>
            </w:pPr>
          </w:p>
        </w:tc>
        <w:tc>
          <w:tcPr>
            <w:tcW w:w="54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62F1AEE0" w14:textId="77777777" w:rsidR="00B04080" w:rsidRPr="00497C1B" w:rsidRDefault="00B04080" w:rsidP="00B04080">
            <w:pPr>
              <w:rPr>
                <w:rFonts w:eastAsia="MS Mincho;MS Gothic"/>
              </w:rPr>
            </w:pPr>
          </w:p>
        </w:tc>
        <w:tc>
          <w:tcPr>
            <w:tcW w:w="564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6CCEA329" w14:textId="77777777" w:rsidR="00B04080" w:rsidRPr="00497C1B" w:rsidRDefault="00B04080" w:rsidP="00B04080">
            <w:pPr>
              <w:rPr>
                <w:rFonts w:eastAsia="MS Mincho;MS Gothic"/>
              </w:rPr>
            </w:pPr>
          </w:p>
        </w:tc>
        <w:tc>
          <w:tcPr>
            <w:tcW w:w="9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6494A" w14:textId="777777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04</w:t>
            </w: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67D37" w14:textId="735CCCE8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</w:rPr>
              <w:t xml:space="preserve">Logopedų individualių konsultacijų visiems tėvams organizavimas.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E7EF3" w14:textId="595DD102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 w:val="22"/>
                <w:szCs w:val="22"/>
              </w:rPr>
              <w:t>Logopedai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98ED32" w14:textId="402D0BB8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 w:val="18"/>
                <w:szCs w:val="18"/>
                <w:lang w:eastAsia="lt-LT"/>
              </w:rPr>
              <w:t>Konsultacijose dalyvavusių tėvų dalis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0647E" w14:textId="505B4144" w:rsidR="00B04080" w:rsidRPr="00497C1B" w:rsidRDefault="00B04080" w:rsidP="00B04080">
            <w:pPr>
              <w:snapToGrid w:val="0"/>
              <w:rPr>
                <w:bCs/>
                <w:lang w:eastAsia="lt-LT"/>
              </w:rPr>
            </w:pPr>
            <w:r w:rsidRPr="00497C1B">
              <w:rPr>
                <w:rFonts w:eastAsia="MS Mincho;MS Gothic"/>
                <w:sz w:val="20"/>
              </w:rPr>
              <w:t>Proc.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BFAA2" w14:textId="0E29A396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szCs w:val="24"/>
              </w:rPr>
              <w:t>50</w:t>
            </w:r>
            <w:r w:rsidRPr="00497C1B">
              <w:t>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AEFEC" w14:textId="6E756F75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szCs w:val="24"/>
              </w:rPr>
              <w:t>60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2E6C2" w14:textId="64CB9069" w:rsidR="00B04080" w:rsidRPr="00497C1B" w:rsidRDefault="00B04080" w:rsidP="00B04080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5E2ED2A0" w14:textId="77777777" w:rsidTr="0002668D">
        <w:trPr>
          <w:trHeight w:val="304"/>
          <w:jc w:val="center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4D0F2C7" w14:textId="77777777" w:rsidR="00B04080" w:rsidRPr="00497C1B" w:rsidRDefault="00B04080" w:rsidP="00B04080">
            <w:pPr>
              <w:rPr>
                <w:bCs/>
                <w:lang w:eastAsia="lt-LT"/>
              </w:rPr>
            </w:pPr>
          </w:p>
        </w:tc>
        <w:tc>
          <w:tcPr>
            <w:tcW w:w="543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2EFE89EC" w14:textId="77777777" w:rsidR="00B04080" w:rsidRPr="00497C1B" w:rsidRDefault="00B04080" w:rsidP="00B04080">
            <w:pPr>
              <w:rPr>
                <w:rFonts w:eastAsia="MS Mincho;MS Gothic"/>
              </w:rPr>
            </w:pPr>
          </w:p>
        </w:tc>
        <w:tc>
          <w:tcPr>
            <w:tcW w:w="56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75FDDD1A" w14:textId="77777777" w:rsidR="00B04080" w:rsidRPr="00497C1B" w:rsidRDefault="00B04080" w:rsidP="00B04080">
            <w:pPr>
              <w:rPr>
                <w:rFonts w:eastAsia="MS Mincho;MS Gothic"/>
              </w:rPr>
            </w:pPr>
          </w:p>
        </w:tc>
        <w:tc>
          <w:tcPr>
            <w:tcW w:w="9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81B65" w14:textId="4F154560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05</w:t>
            </w: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FA95D" w14:textId="76D2F299" w:rsidR="00B04080" w:rsidRPr="00497C1B" w:rsidRDefault="00B04080" w:rsidP="00B04080">
            <w:pPr>
              <w:rPr>
                <w:lang w:eastAsia="lt-LT"/>
              </w:rPr>
            </w:pPr>
            <w:r w:rsidRPr="00497C1B">
              <w:rPr>
                <w:bCs/>
              </w:rPr>
              <w:t>Atvirų durų savaitės „Žaisdami mokomės“ organizavimas.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12D0D" w14:textId="6C00C772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 w:val="22"/>
                <w:szCs w:val="22"/>
              </w:rPr>
              <w:t>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DA2483" w14:textId="74F05D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 w:val="18"/>
                <w:szCs w:val="18"/>
                <w:lang w:eastAsia="lt-LT"/>
              </w:rPr>
              <w:t>Atvirų durų savaitėje sudalyvavusių tėvų skaičius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798CB" w14:textId="443EA494" w:rsidR="00B04080" w:rsidRPr="00497C1B" w:rsidRDefault="00B04080" w:rsidP="00B04080">
            <w:pPr>
              <w:snapToGrid w:val="0"/>
              <w:rPr>
                <w:rFonts w:eastAsia="Calibri"/>
                <w:szCs w:val="22"/>
                <w:lang w:eastAsia="en-US"/>
              </w:rPr>
            </w:pPr>
            <w:r w:rsidRPr="00497C1B">
              <w:rPr>
                <w:rFonts w:eastAsia="MS Mincho;MS Gothic"/>
                <w:sz w:val="20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D9078" w14:textId="02C0255C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szCs w:val="24"/>
              </w:rPr>
              <w:t>30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C1493" w14:textId="03920925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szCs w:val="24"/>
              </w:rPr>
              <w:t>50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E2219" w14:textId="707001DB" w:rsidR="00B04080" w:rsidRPr="00497C1B" w:rsidRDefault="00B04080" w:rsidP="00B04080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00C1A168" w14:textId="77777777" w:rsidTr="0002668D">
        <w:trPr>
          <w:trHeight w:val="304"/>
          <w:jc w:val="center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6233CBB" w14:textId="77777777" w:rsidR="00B04080" w:rsidRPr="00497C1B" w:rsidRDefault="00B04080" w:rsidP="00B04080">
            <w:pPr>
              <w:rPr>
                <w:bCs/>
                <w:lang w:eastAsia="lt-LT"/>
              </w:rPr>
            </w:pPr>
          </w:p>
        </w:tc>
        <w:tc>
          <w:tcPr>
            <w:tcW w:w="543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00DD905A" w14:textId="77777777" w:rsidR="00B04080" w:rsidRPr="00497C1B" w:rsidRDefault="00B04080" w:rsidP="00B04080">
            <w:pPr>
              <w:rPr>
                <w:rFonts w:eastAsia="MS Mincho;MS Gothic"/>
              </w:rPr>
            </w:pPr>
          </w:p>
        </w:tc>
        <w:tc>
          <w:tcPr>
            <w:tcW w:w="56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4EF78BEF" w14:textId="77777777" w:rsidR="00B04080" w:rsidRPr="00497C1B" w:rsidRDefault="00B04080" w:rsidP="00B04080">
            <w:pPr>
              <w:rPr>
                <w:rFonts w:eastAsia="MS Mincho;MS Gothic"/>
              </w:rPr>
            </w:pPr>
          </w:p>
        </w:tc>
        <w:tc>
          <w:tcPr>
            <w:tcW w:w="9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0355B" w14:textId="43E44ACF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06</w:t>
            </w: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CBA7B8" w14:textId="5D622649" w:rsidR="00B04080" w:rsidRPr="00497C1B" w:rsidRDefault="00B04080" w:rsidP="00B04080">
            <w:pPr>
              <w:rPr>
                <w:lang w:eastAsia="lt-LT"/>
              </w:rPr>
            </w:pPr>
            <w:r w:rsidRPr="00497C1B">
              <w:rPr>
                <w:bCs/>
              </w:rPr>
              <w:t>Kalėdų dirbtuvėlės su tėvais.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E1881" w14:textId="19639CC8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 w:val="22"/>
                <w:szCs w:val="22"/>
              </w:rPr>
              <w:t>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2F04D2" w14:textId="1D826B77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 w:val="18"/>
                <w:szCs w:val="18"/>
                <w:lang w:eastAsia="lt-LT"/>
              </w:rPr>
              <w:t>Dalyvavusių tėvų skaičius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8E526" w14:textId="2F6180A9" w:rsidR="00B04080" w:rsidRPr="00497C1B" w:rsidRDefault="00B04080" w:rsidP="00B04080">
            <w:pPr>
              <w:snapToGrid w:val="0"/>
              <w:rPr>
                <w:rFonts w:eastAsia="Calibri"/>
                <w:szCs w:val="22"/>
                <w:lang w:eastAsia="en-US"/>
              </w:rPr>
            </w:pPr>
            <w:r w:rsidRPr="00497C1B">
              <w:rPr>
                <w:rFonts w:eastAsia="MS Mincho;MS Gothic"/>
                <w:sz w:val="20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BBC1F" w14:textId="4A91915C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szCs w:val="24"/>
              </w:rPr>
              <w:t>12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CB886" w14:textId="541FEA82" w:rsidR="00B04080" w:rsidRPr="00497C1B" w:rsidRDefault="00B04080" w:rsidP="00B04080">
            <w:pPr>
              <w:snapToGrid w:val="0"/>
              <w:jc w:val="center"/>
            </w:pPr>
            <w:r w:rsidRPr="00497C1B">
              <w:rPr>
                <w:szCs w:val="24"/>
              </w:rPr>
              <w:t>15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F9630" w14:textId="1404161D" w:rsidR="00B04080" w:rsidRPr="00497C1B" w:rsidRDefault="00B04080" w:rsidP="00B04080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35A16540" w14:textId="77777777" w:rsidTr="0002668D">
        <w:trPr>
          <w:trHeight w:val="304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2549A98F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  <w:bookmarkStart w:id="1" w:name="_Hlk122386401"/>
            <w:r w:rsidRPr="00497C1B">
              <w:rPr>
                <w:bCs/>
                <w:lang w:eastAsia="lt-LT"/>
              </w:rPr>
              <w:t>02</w:t>
            </w:r>
          </w:p>
        </w:tc>
        <w:tc>
          <w:tcPr>
            <w:tcW w:w="7445" w:type="dxa"/>
            <w:gridSpan w:val="14"/>
            <w:tcBorders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15FA878D" w14:textId="35AB5FD9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Calibri"/>
                <w:bCs/>
                <w:szCs w:val="22"/>
              </w:rPr>
              <w:t>Tobulinti personalo komandinį darbą, didinti asmeninę atsakomybę, iniciatyvumą</w:t>
            </w:r>
            <w:r w:rsidRPr="00497C1B">
              <w:rPr>
                <w:rFonts w:eastAsia="MS Mincho;MS Gothic"/>
              </w:rPr>
              <w:t xml:space="preserve">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472EF354" w14:textId="7CBD95CD" w:rsidR="0002668D" w:rsidRPr="00497C1B" w:rsidRDefault="0002668D" w:rsidP="0002668D">
            <w:pPr>
              <w:rPr>
                <w:bCs/>
                <w:lang w:eastAsia="lt-LT"/>
              </w:rPr>
            </w:pPr>
            <w:r>
              <w:rPr>
                <w:bCs/>
                <w:lang w:eastAsia="lt-LT"/>
              </w:rPr>
              <w:t>Darbuotojų išklausytų mokymų skaičius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6F39C5D0" w14:textId="306EFAD8" w:rsidR="0002668D" w:rsidRPr="00497C1B" w:rsidRDefault="0002668D" w:rsidP="0002668D">
            <w:pPr>
              <w:snapToGrid w:val="0"/>
              <w:jc w:val="center"/>
            </w:pPr>
            <w:r w:rsidRPr="00497C1B">
              <w:rPr>
                <w:rFonts w:eastAsia="MS Mincho;MS Gothic"/>
                <w:sz w:val="20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1666B6C6" w14:textId="726CBC5A" w:rsidR="0002668D" w:rsidRPr="00497C1B" w:rsidRDefault="0002668D" w:rsidP="0002668D">
            <w:pPr>
              <w:snapToGrid w:val="0"/>
              <w:jc w:val="center"/>
            </w:pPr>
            <w:r w:rsidRPr="00497C1B">
              <w:rPr>
                <w:szCs w:val="24"/>
              </w:rPr>
              <w:t>1</w:t>
            </w:r>
            <w:r>
              <w:rPr>
                <w:szCs w:val="24"/>
              </w:rPr>
              <w:t>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7D7E874B" w14:textId="43849B56" w:rsidR="0002668D" w:rsidRPr="00497C1B" w:rsidRDefault="0002668D" w:rsidP="0002668D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rPr>
                <w:szCs w:val="24"/>
              </w:rPr>
              <w:t>1</w:t>
            </w:r>
            <w:r>
              <w:rPr>
                <w:szCs w:val="24"/>
              </w:rPr>
              <w:t>4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A193F61" w14:textId="1DA7E4B2" w:rsidR="0002668D" w:rsidRPr="00497C1B" w:rsidRDefault="0002668D" w:rsidP="0002668D">
            <w:pPr>
              <w:snapToGrid w:val="0"/>
              <w:jc w:val="center"/>
            </w:pPr>
            <w:r w:rsidRPr="00497C1B">
              <w:t>2025 m.</w:t>
            </w:r>
          </w:p>
        </w:tc>
      </w:tr>
      <w:bookmarkEnd w:id="1"/>
      <w:tr w:rsidR="00B04080" w:rsidRPr="00497C1B" w14:paraId="307A7412" w14:textId="77777777" w:rsidTr="0002668D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0BB60937" w14:textId="77777777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lastRenderedPageBreak/>
              <w:t>02</w:t>
            </w:r>
          </w:p>
        </w:tc>
        <w:tc>
          <w:tcPr>
            <w:tcW w:w="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18C48F6" w14:textId="77777777" w:rsidR="00B04080" w:rsidRPr="00497C1B" w:rsidRDefault="00B04080" w:rsidP="00B04080">
            <w:pPr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689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415ADABB" w14:textId="3CC53F16" w:rsidR="00B04080" w:rsidRPr="00497C1B" w:rsidRDefault="00B04080" w:rsidP="00B04080">
            <w:pPr>
              <w:spacing w:line="360" w:lineRule="auto"/>
              <w:rPr>
                <w:bCs/>
                <w:lang w:eastAsia="lt-LT"/>
              </w:rPr>
            </w:pPr>
            <w:r w:rsidRPr="00497C1B">
              <w:rPr>
                <w:bCs/>
              </w:rPr>
              <w:t>Stiprinti bendruomeniškumo ir tapatumo jausmą, g</w:t>
            </w:r>
            <w:r w:rsidRPr="00497C1B">
              <w:t>erinti įstaigos emocinę aplinką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BDBDB"/>
          </w:tcPr>
          <w:p w14:paraId="558615F8" w14:textId="76120382" w:rsidR="00B04080" w:rsidRPr="00497C1B" w:rsidRDefault="00B04080" w:rsidP="00B04080">
            <w:pPr>
              <w:rPr>
                <w:rFonts w:eastAsia="MS Mincho;MS Gothic"/>
              </w:rPr>
            </w:pPr>
            <w:r w:rsidRPr="00497C1B">
              <w:rPr>
                <w:bCs/>
                <w:sz w:val="20"/>
                <w:lang w:eastAsia="lt-LT"/>
              </w:rPr>
              <w:t>Darbuotojų apklausa įstaigos bendruomenės mikroklimato įsivertinimui.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1405A35D" w14:textId="04E65EF4" w:rsidR="00B04080" w:rsidRPr="00497C1B" w:rsidRDefault="00B04080" w:rsidP="00B04080">
            <w:pPr>
              <w:snapToGrid w:val="0"/>
              <w:rPr>
                <w:rFonts w:eastAsia="MS Mincho;MS Gothic"/>
              </w:rPr>
            </w:pPr>
            <w:r w:rsidRPr="00497C1B">
              <w:rPr>
                <w:rFonts w:eastAsia="MS Mincho;MS Gothic"/>
                <w:szCs w:val="24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3758D936" w14:textId="5B65E648" w:rsidR="00B04080" w:rsidRPr="00497C1B" w:rsidRDefault="00B04080" w:rsidP="00B04080">
            <w:pPr>
              <w:snapToGrid w:val="0"/>
            </w:pPr>
            <w:r w:rsidRPr="00497C1B">
              <w:rPr>
                <w:szCs w:val="24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6691CFD2" w14:textId="114B8174" w:rsidR="00B04080" w:rsidRPr="00497C1B" w:rsidRDefault="00B04080" w:rsidP="00B04080">
            <w:pPr>
              <w:snapToGrid w:val="0"/>
            </w:pPr>
            <w:r w:rsidRPr="00497C1B">
              <w:rPr>
                <w:szCs w:val="24"/>
              </w:rPr>
              <w:t>1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02DE9804" w14:textId="2A5888A5" w:rsidR="00B04080" w:rsidRPr="00497C1B" w:rsidRDefault="00B04080" w:rsidP="00B04080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t>2025 m.</w:t>
            </w:r>
          </w:p>
        </w:tc>
      </w:tr>
      <w:tr w:rsidR="0002668D" w:rsidRPr="00497C1B" w14:paraId="3A34E7CA" w14:textId="77777777" w:rsidTr="0002668D">
        <w:trPr>
          <w:trHeight w:val="886"/>
          <w:jc w:val="center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64C3AD3B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02</w:t>
            </w:r>
          </w:p>
        </w:tc>
        <w:tc>
          <w:tcPr>
            <w:tcW w:w="5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BDBDB"/>
          </w:tcPr>
          <w:p w14:paraId="41D9A758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5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C5E0B3"/>
          </w:tcPr>
          <w:p w14:paraId="55F5BEEC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63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94E8128" w14:textId="77777777" w:rsidR="0002668D" w:rsidRDefault="0002668D" w:rsidP="0002668D">
            <w:pPr>
              <w:rPr>
                <w:rFonts w:eastAsia="Arial Unicode MS"/>
                <w:bCs/>
              </w:rPr>
            </w:pPr>
          </w:p>
          <w:p w14:paraId="01AFBA7F" w14:textId="1BA552F5" w:rsidR="0002668D" w:rsidRDefault="0002668D" w:rsidP="0002668D">
            <w:pPr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 xml:space="preserve">Mokyklos bendruomenės identiteto stiprinimas </w:t>
            </w:r>
          </w:p>
          <w:p w14:paraId="7F931EE6" w14:textId="77777777" w:rsidR="0002668D" w:rsidRDefault="0002668D" w:rsidP="0002668D">
            <w:pPr>
              <w:rPr>
                <w:rFonts w:eastAsia="Arial Unicode MS"/>
                <w:bCs/>
              </w:rPr>
            </w:pPr>
          </w:p>
          <w:p w14:paraId="2E1CEB6F" w14:textId="77777777" w:rsidR="0002668D" w:rsidRDefault="0002668D" w:rsidP="0002668D">
            <w:pPr>
              <w:rPr>
                <w:rFonts w:eastAsia="Arial Unicode MS"/>
                <w:bCs/>
              </w:rPr>
            </w:pPr>
          </w:p>
          <w:p w14:paraId="4FAA4969" w14:textId="216EB50D" w:rsidR="0002668D" w:rsidRPr="00497C1B" w:rsidRDefault="0002668D" w:rsidP="0002668D">
            <w:pPr>
              <w:rPr>
                <w:rFonts w:eastAsia="Arial Unicode MS"/>
                <w:bCs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2CF2DA4" w14:textId="4B6028BC" w:rsidR="0002668D" w:rsidRPr="00497C1B" w:rsidRDefault="0002668D" w:rsidP="0002668D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Bendruomenės įsitraukimas į tradicinių renginių organizavimą dalis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116C704" w14:textId="788C6F41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1DDC783" w14:textId="22F6855A" w:rsidR="0002668D" w:rsidRPr="00497C1B" w:rsidRDefault="0002668D" w:rsidP="0002668D">
            <w:pPr>
              <w:snapToGrid w:val="0"/>
              <w:jc w:val="center"/>
            </w:pPr>
            <w:r>
              <w:t>50</w:t>
            </w:r>
            <w:r w:rsidRPr="00497C1B">
              <w:t>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43BA52A" w14:textId="48590F1B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>
              <w:rPr>
                <w:bCs/>
                <w:lang w:eastAsia="lt-LT"/>
              </w:rPr>
              <w:t>80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F3BF50D" w14:textId="1F433CB1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7FA03122" w14:textId="77777777" w:rsidTr="0002668D">
        <w:trPr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1AACF1CC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77C4E889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5819D045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7D4AF" w14:textId="77777777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3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19A57" w14:textId="77777777" w:rsidR="0002668D" w:rsidRPr="00497C1B" w:rsidRDefault="0002668D" w:rsidP="0002668D">
            <w:pPr>
              <w:rPr>
                <w:bCs/>
              </w:rPr>
            </w:pPr>
            <w:r w:rsidRPr="00497C1B">
              <w:rPr>
                <w:bCs/>
              </w:rPr>
              <w:t>Bendrų renginių, edukacinių išvykų organizavimas.</w:t>
            </w:r>
          </w:p>
          <w:p w14:paraId="518733CF" w14:textId="6136E213" w:rsidR="0002668D" w:rsidRPr="00497C1B" w:rsidRDefault="0002668D" w:rsidP="0002668D">
            <w:pPr>
              <w:snapToGrid w:val="0"/>
              <w:rPr>
                <w:rFonts w:eastAsia="MS Mincho;MS Gothic"/>
              </w:rPr>
            </w:pP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B7E51" w14:textId="7DCAF450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 xml:space="preserve">Mokyklos taryba, Direktorius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9B567" w14:textId="6E0B92CD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bCs/>
                <w:sz w:val="22"/>
                <w:szCs w:val="22"/>
                <w:lang w:eastAsia="lt-LT"/>
              </w:rPr>
              <w:t>Suorganizuotų renginių skaičius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1114C" w14:textId="4D0BB87C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20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18B7D" w14:textId="55B14A2F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szCs w:val="24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1366B" w14:textId="0D77BE73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szCs w:val="24"/>
              </w:rPr>
              <w:t>1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17206" w14:textId="4274413C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  <w:r w:rsidRPr="00497C1B">
              <w:rPr>
                <w:rFonts w:eastAsia="MS Mincho;MS Gothic"/>
              </w:rPr>
              <w:t>.</w:t>
            </w:r>
          </w:p>
        </w:tc>
      </w:tr>
      <w:tr w:rsidR="0002668D" w:rsidRPr="00497C1B" w14:paraId="14CC8A32" w14:textId="77777777" w:rsidTr="0002668D">
        <w:trPr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3F89E734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2877877D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0C9598D6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4F5B9" w14:textId="77777777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3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858C7" w14:textId="567E8A97" w:rsidR="0002668D" w:rsidRPr="00497C1B" w:rsidRDefault="0002668D" w:rsidP="0002668D">
            <w:pPr>
              <w:snapToGrid w:val="0"/>
              <w:rPr>
                <w:rFonts w:eastAsia="Arial Unicode MS"/>
                <w:bCs/>
              </w:rPr>
            </w:pPr>
            <w:r w:rsidRPr="00497C1B">
              <w:rPr>
                <w:bCs/>
              </w:rPr>
              <w:t>Mokytojų edukacinė patirtinė išvyka į Kėdainių lopšelį-darželį „Puriena“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47085" w14:textId="1EFEDA62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18"/>
                <w:szCs w:val="18"/>
              </w:rPr>
              <w:t>Direktorius, direktoriaus pavaduotojas ugdymui, 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D5F35" w14:textId="7CF104AC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 xml:space="preserve">Išvykų skaičius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A3344" w14:textId="19FE0D21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20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DAEB1" w14:textId="3CCE6D9B" w:rsidR="0002668D" w:rsidRPr="00497C1B" w:rsidRDefault="0002668D" w:rsidP="0002668D">
            <w:pPr>
              <w:snapToGrid w:val="0"/>
              <w:jc w:val="center"/>
            </w:pPr>
            <w:r w:rsidRPr="00497C1B">
              <w:rPr>
                <w:szCs w:val="24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380DD" w14:textId="49A6DCFE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szCs w:val="24"/>
              </w:rPr>
              <w:t>1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3597A" w14:textId="3064E156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679C72C8" w14:textId="77777777" w:rsidTr="0002668D">
        <w:trPr>
          <w:jc w:val="center"/>
        </w:trPr>
        <w:tc>
          <w:tcPr>
            <w:tcW w:w="513" w:type="dxa"/>
            <w:tcBorders>
              <w:left w:val="single" w:sz="4" w:space="0" w:color="000000"/>
            </w:tcBorders>
            <w:shd w:val="clear" w:color="auto" w:fill="DEEAF6"/>
          </w:tcPr>
          <w:p w14:paraId="3D7C21B4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50" w:type="dxa"/>
            <w:gridSpan w:val="3"/>
            <w:tcBorders>
              <w:left w:val="single" w:sz="4" w:space="0" w:color="000000"/>
            </w:tcBorders>
            <w:shd w:val="clear" w:color="auto" w:fill="DBDBDB"/>
          </w:tcPr>
          <w:p w14:paraId="5E25CD28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557" w:type="dxa"/>
            <w:gridSpan w:val="2"/>
            <w:tcBorders>
              <w:left w:val="single" w:sz="4" w:space="0" w:color="000000"/>
            </w:tcBorders>
            <w:shd w:val="clear" w:color="auto" w:fill="C5E0B3"/>
          </w:tcPr>
          <w:p w14:paraId="6B3C5E68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EA4AF" w14:textId="2F863277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03</w:t>
            </w:r>
          </w:p>
        </w:tc>
        <w:tc>
          <w:tcPr>
            <w:tcW w:w="3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08C71" w14:textId="498CC3A5" w:rsidR="0002668D" w:rsidRPr="00497C1B" w:rsidRDefault="0002668D" w:rsidP="0002668D">
            <w:r w:rsidRPr="00497C1B">
              <w:rPr>
                <w:bCs/>
              </w:rPr>
              <w:t>Kalėdinis šventinis bendruomenės vakaras.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88DBC" w14:textId="383A604B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 ūkvedys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25876" w14:textId="147D1C9F" w:rsidR="0002668D" w:rsidRPr="00497C1B" w:rsidRDefault="0002668D" w:rsidP="0002668D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 xml:space="preserve">Dalyvavusių darbuotojų dalis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887AD" w14:textId="328CDE6F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9C566" w14:textId="3D3D4676" w:rsidR="0002668D" w:rsidRPr="00497C1B" w:rsidRDefault="0002668D" w:rsidP="0002668D">
            <w:pPr>
              <w:snapToGrid w:val="0"/>
              <w:jc w:val="center"/>
            </w:pPr>
            <w:r w:rsidRPr="00497C1B">
              <w:t>30%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6B3D2" w14:textId="05CC96E0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55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D49FF" w14:textId="29256E8C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0F4DEB4A" w14:textId="77777777" w:rsidTr="0002668D">
        <w:trPr>
          <w:jc w:val="center"/>
        </w:trPr>
        <w:tc>
          <w:tcPr>
            <w:tcW w:w="513" w:type="dxa"/>
            <w:tcBorders>
              <w:left w:val="single" w:sz="4" w:space="0" w:color="000000"/>
            </w:tcBorders>
            <w:shd w:val="clear" w:color="auto" w:fill="DEEAF6"/>
          </w:tcPr>
          <w:p w14:paraId="6CD3922C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50" w:type="dxa"/>
            <w:gridSpan w:val="3"/>
            <w:tcBorders>
              <w:left w:val="single" w:sz="4" w:space="0" w:color="000000"/>
            </w:tcBorders>
            <w:shd w:val="clear" w:color="auto" w:fill="DBDBDB"/>
          </w:tcPr>
          <w:p w14:paraId="0B9B9F45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557" w:type="dxa"/>
            <w:gridSpan w:val="2"/>
            <w:tcBorders>
              <w:left w:val="single" w:sz="4" w:space="0" w:color="000000"/>
            </w:tcBorders>
            <w:shd w:val="clear" w:color="auto" w:fill="C5E0B3"/>
          </w:tcPr>
          <w:p w14:paraId="6C39C227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A32D2" w14:textId="396D11AC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04</w:t>
            </w:r>
          </w:p>
        </w:tc>
        <w:tc>
          <w:tcPr>
            <w:tcW w:w="3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CAEC8" w14:textId="28EFDB3C" w:rsidR="0002668D" w:rsidRPr="00497C1B" w:rsidRDefault="0002668D" w:rsidP="0002668D">
            <w:r w:rsidRPr="00497C1B">
              <w:rPr>
                <w:bCs/>
              </w:rPr>
              <w:t>Diskusija „Elektroninio dienyno naudojimo vidinei komunikacijai skatinimas.“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9F850" w14:textId="15DF1943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18"/>
                <w:szCs w:val="18"/>
              </w:rPr>
              <w:t>Direktoriaus pavaduotojas ugdymui, 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7DDBF" w14:textId="2AD8E028" w:rsidR="0002668D" w:rsidRPr="00497C1B" w:rsidRDefault="0002668D" w:rsidP="0002668D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sz w:val="20"/>
                <w:lang w:eastAsia="lt-LT"/>
              </w:rPr>
              <w:t>Mokytojų, naudojančių el. dienyną vidinei komunikacijai, dalis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2A334" w14:textId="5D1C1693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20"/>
              </w:rPr>
              <w:t>Proc.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BF249" w14:textId="2D409ACD" w:rsidR="0002668D" w:rsidRPr="00497C1B" w:rsidRDefault="0002668D" w:rsidP="0002668D">
            <w:pPr>
              <w:snapToGrid w:val="0"/>
              <w:jc w:val="center"/>
            </w:pPr>
            <w:r w:rsidRPr="00497C1B">
              <w:rPr>
                <w:szCs w:val="24"/>
              </w:rPr>
              <w:t>50</w:t>
            </w:r>
            <w:r w:rsidRPr="00497C1B">
              <w:t>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A9FAE" w14:textId="227F7148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szCs w:val="24"/>
              </w:rPr>
              <w:t>60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CA2C9" w14:textId="1C0EA8B9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571F945A" w14:textId="77777777" w:rsidTr="0002668D">
        <w:trPr>
          <w:jc w:val="center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05DE50B9" w14:textId="77777777" w:rsidR="0002668D" w:rsidRPr="00497C1B" w:rsidRDefault="0002668D" w:rsidP="0002668D">
            <w:pPr>
              <w:jc w:val="center"/>
              <w:rPr>
                <w:rFonts w:eastAsia="MS Mincho;MS Gothic"/>
              </w:rPr>
            </w:pPr>
            <w:r w:rsidRPr="00497C1B">
              <w:rPr>
                <w:bCs/>
                <w:lang w:eastAsia="lt-LT"/>
              </w:rPr>
              <w:t>02</w:t>
            </w:r>
          </w:p>
          <w:p w14:paraId="3CCB714B" w14:textId="77777777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  <w:p w14:paraId="63C62AE7" w14:textId="77777777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</w:p>
        </w:tc>
        <w:tc>
          <w:tcPr>
            <w:tcW w:w="5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BDBDB"/>
          </w:tcPr>
          <w:p w14:paraId="4468C5E5" w14:textId="77777777" w:rsidR="0002668D" w:rsidRPr="00497C1B" w:rsidRDefault="0002668D" w:rsidP="0002668D">
            <w:pPr>
              <w:jc w:val="center"/>
              <w:rPr>
                <w:rFonts w:eastAsia="MS Mincho;MS Gothic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5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C5E0B3"/>
          </w:tcPr>
          <w:p w14:paraId="027CC434" w14:textId="77777777" w:rsidR="0002668D" w:rsidRPr="00497C1B" w:rsidRDefault="0002668D" w:rsidP="0002668D">
            <w:pPr>
              <w:jc w:val="center"/>
              <w:rPr>
                <w:rFonts w:eastAsia="MS Mincho;MS Gothic"/>
              </w:rPr>
            </w:pPr>
            <w:r w:rsidRPr="00497C1B">
              <w:rPr>
                <w:bCs/>
                <w:lang w:eastAsia="lt-LT"/>
              </w:rPr>
              <w:t>02</w:t>
            </w:r>
          </w:p>
        </w:tc>
        <w:tc>
          <w:tcPr>
            <w:tcW w:w="63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6892D3D" w14:textId="7907E447" w:rsidR="0002668D" w:rsidRPr="00497C1B" w:rsidRDefault="0002668D" w:rsidP="0002668D">
            <w:pPr>
              <w:pStyle w:val="Porat"/>
              <w:tabs>
                <w:tab w:val="left" w:pos="720"/>
              </w:tabs>
              <w:rPr>
                <w:rFonts w:eastAsia="MS Mincho;MS Gothic"/>
              </w:rPr>
            </w:pPr>
            <w:r w:rsidRPr="00497C1B">
              <w:rPr>
                <w:rFonts w:eastAsia="Arial Unicode MS"/>
                <w:bCs/>
              </w:rPr>
              <w:t>Turtinti ugdomąją aplinką edukacinėmis priemonėmis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79964DB" w14:textId="3ECD633E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Įsigytų priemonių skaičius vaikų inžineriniams gebėjimams ugdyti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2BED8BB" w14:textId="68650748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Calibri"/>
                <w:szCs w:val="22"/>
                <w:lang w:eastAsia="en-US"/>
              </w:rPr>
              <w:t>Vnt.</w:t>
            </w:r>
            <w:r w:rsidRPr="00497C1B">
              <w:rPr>
                <w:rFonts w:eastAsia="MS Mincho;MS Gothic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E8D8076" w14:textId="06D5331F" w:rsidR="0002668D" w:rsidRPr="00497C1B" w:rsidRDefault="0002668D" w:rsidP="0002668D">
            <w:pPr>
              <w:snapToGrid w:val="0"/>
              <w:jc w:val="center"/>
            </w:pPr>
            <w:r w:rsidRPr="00497C1B">
              <w:t>30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3585F287" w14:textId="3C16D732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40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EB5FFB4" w14:textId="29E84501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  <w:r w:rsidRPr="00497C1B">
              <w:rPr>
                <w:rFonts w:eastAsia="MS Mincho;MS Gothic"/>
              </w:rPr>
              <w:t xml:space="preserve">. </w:t>
            </w:r>
          </w:p>
        </w:tc>
      </w:tr>
      <w:tr w:rsidR="0002668D" w:rsidRPr="00497C1B" w14:paraId="69C2413E" w14:textId="77777777" w:rsidTr="0002668D">
        <w:trPr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718B1330" w14:textId="77777777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7F6C181D" w14:textId="77777777" w:rsidR="0002668D" w:rsidRPr="00497C1B" w:rsidRDefault="0002668D" w:rsidP="0002668D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70E5FE27" w14:textId="77777777" w:rsidR="0002668D" w:rsidRPr="00497C1B" w:rsidRDefault="0002668D" w:rsidP="0002668D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4147B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3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A26A7" w14:textId="77777777" w:rsidR="0002668D" w:rsidRPr="00497C1B" w:rsidRDefault="0002668D" w:rsidP="0002668D">
            <w:r w:rsidRPr="00497C1B">
              <w:t>Ugdymo bazės modernizavimas ir atnaujinimas grupėse.</w:t>
            </w:r>
          </w:p>
          <w:p w14:paraId="2EA28555" w14:textId="397D254F" w:rsidR="0002668D" w:rsidRPr="00497C1B" w:rsidRDefault="0002668D" w:rsidP="0002668D">
            <w:pPr>
              <w:rPr>
                <w:rFonts w:eastAsia="Arial Unicode MS"/>
                <w:bCs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1CEC5" w14:textId="0930250C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 ūkvedys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61A96" w14:textId="1709E60C" w:rsidR="0002668D" w:rsidRPr="00497C1B" w:rsidRDefault="0002668D" w:rsidP="0002668D">
            <w:pPr>
              <w:rPr>
                <w:bCs/>
                <w:lang w:eastAsia="lt-LT"/>
              </w:rPr>
            </w:pPr>
            <w:r w:rsidRPr="00497C1B">
              <w:rPr>
                <w:rFonts w:eastAsia="MS Mincho;MS Gothic"/>
              </w:rPr>
              <w:t>Atnaujintų erdvių skaičius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696C1" w14:textId="71CB2609" w:rsidR="0002668D" w:rsidRPr="00497C1B" w:rsidRDefault="0002668D" w:rsidP="0002668D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rPr>
                <w:rFonts w:eastAsia="Calibri"/>
                <w:szCs w:val="22"/>
                <w:lang w:eastAsia="en-US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022EAD" w14:textId="3E680CD7" w:rsidR="0002668D" w:rsidRPr="00497C1B" w:rsidRDefault="0002668D" w:rsidP="0002668D">
            <w:pPr>
              <w:snapToGrid w:val="0"/>
              <w:jc w:val="center"/>
            </w:pPr>
            <w:r>
              <w:t>3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55E0A" w14:textId="7169DA26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>
              <w:rPr>
                <w:rFonts w:eastAsia="MS Mincho;MS Gothic"/>
              </w:rPr>
              <w:t>4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59281" w14:textId="35E9B9EE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52C27545" w14:textId="77777777" w:rsidTr="0002668D">
        <w:trPr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5C4DD465" w14:textId="77777777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4" w:space="0" w:color="000000"/>
            </w:tcBorders>
            <w:shd w:val="clear" w:color="auto" w:fill="DBDBDB"/>
          </w:tcPr>
          <w:p w14:paraId="30D9FD9C" w14:textId="77777777" w:rsidR="0002668D" w:rsidRPr="00497C1B" w:rsidRDefault="0002668D" w:rsidP="0002668D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4" w:space="0" w:color="000000"/>
            </w:tcBorders>
            <w:shd w:val="clear" w:color="auto" w:fill="C5E0B3"/>
          </w:tcPr>
          <w:p w14:paraId="35E3181F" w14:textId="77777777" w:rsidR="0002668D" w:rsidRPr="00497C1B" w:rsidRDefault="0002668D" w:rsidP="0002668D">
            <w:pPr>
              <w:snapToGrid w:val="0"/>
              <w:jc w:val="center"/>
              <w:rPr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13DEB" w14:textId="4D26296B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3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14659" w14:textId="69A12A42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t xml:space="preserve"> Tėvų ir vaikų įtraukimas į erdvių kūrimą, tėvai ir vaikai dalyvaus planuojant, kuriant, perkeliant erdves.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7A71A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</w:t>
            </w:r>
          </w:p>
          <w:p w14:paraId="4B04A656" w14:textId="4DE28B6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 xml:space="preserve">direktoriaus pavaduotojas ugdymui 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E2190" w14:textId="1831E9F4" w:rsidR="0002668D" w:rsidRPr="00497C1B" w:rsidRDefault="0002668D" w:rsidP="0002668D">
            <w:pPr>
              <w:rPr>
                <w:bCs/>
                <w:lang w:eastAsia="lt-LT"/>
              </w:rPr>
            </w:pPr>
            <w:r>
              <w:rPr>
                <w:bCs/>
                <w:lang w:eastAsia="lt-LT"/>
              </w:rPr>
              <w:t>Tėvų dalyvavusių erdvių kūrime dalis</w:t>
            </w:r>
            <w:r w:rsidRPr="00497C1B">
              <w:rPr>
                <w:bCs/>
                <w:lang w:eastAsia="lt-LT"/>
              </w:rPr>
              <w:t xml:space="preserve"> 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A4F80" w14:textId="441E98BC" w:rsidR="0002668D" w:rsidRPr="00497C1B" w:rsidRDefault="0002668D" w:rsidP="0002668D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8D890" w14:textId="64D63A8A" w:rsidR="0002668D" w:rsidRPr="00497C1B" w:rsidRDefault="0002668D" w:rsidP="0002668D">
            <w:pPr>
              <w:snapToGrid w:val="0"/>
              <w:jc w:val="center"/>
            </w:pPr>
            <w:r w:rsidRPr="00497C1B">
              <w:t>100%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B8D7EB" w14:textId="09909C99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100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0106A" w14:textId="195905C9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5020CAA3" w14:textId="77777777" w:rsidTr="0002668D">
        <w:trPr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5E29DB16" w14:textId="77777777" w:rsidR="0002668D" w:rsidRPr="00497C1B" w:rsidRDefault="0002668D" w:rsidP="0002668D">
            <w:pPr>
              <w:jc w:val="center"/>
              <w:rPr>
                <w:rFonts w:eastAsia="MS Mincho;MS Gothic"/>
              </w:rPr>
            </w:pPr>
            <w:bookmarkStart w:id="2" w:name="_Hlk122385688"/>
            <w:r w:rsidRPr="00497C1B">
              <w:rPr>
                <w:bCs/>
                <w:lang w:eastAsia="lt-LT"/>
              </w:rPr>
              <w:t>02</w:t>
            </w:r>
          </w:p>
        </w:tc>
        <w:tc>
          <w:tcPr>
            <w:tcW w:w="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06C6D55B" w14:textId="77777777" w:rsidR="0002668D" w:rsidRPr="00497C1B" w:rsidRDefault="0002668D" w:rsidP="0002668D">
            <w:pPr>
              <w:jc w:val="center"/>
              <w:rPr>
                <w:rFonts w:eastAsia="MS Mincho;MS Gothic"/>
              </w:rPr>
            </w:pPr>
            <w:r w:rsidRPr="00497C1B">
              <w:rPr>
                <w:bCs/>
                <w:lang w:eastAsia="lt-LT"/>
              </w:rPr>
              <w:t>01</w:t>
            </w:r>
          </w:p>
        </w:tc>
        <w:tc>
          <w:tcPr>
            <w:tcW w:w="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4F3A8ED" w14:textId="77777777" w:rsidR="0002668D" w:rsidRPr="00497C1B" w:rsidRDefault="0002668D" w:rsidP="0002668D">
            <w:pPr>
              <w:jc w:val="center"/>
              <w:rPr>
                <w:rFonts w:eastAsia="MS Mincho;MS Gothic"/>
              </w:rPr>
            </w:pPr>
            <w:r w:rsidRPr="00497C1B">
              <w:rPr>
                <w:bCs/>
                <w:lang w:eastAsia="lt-LT"/>
              </w:rPr>
              <w:t>03</w:t>
            </w:r>
          </w:p>
        </w:tc>
        <w:tc>
          <w:tcPr>
            <w:tcW w:w="63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8090325" w14:textId="45EBFCA6" w:rsidR="0002668D" w:rsidRDefault="0002668D" w:rsidP="0002668D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 xml:space="preserve">Projektinės veiklos naudojimas, siekiant </w:t>
            </w:r>
            <w:r w:rsidRPr="0039425B">
              <w:rPr>
                <w:rFonts w:eastAsia="MS Mincho;MS Gothic"/>
              </w:rPr>
              <w:t>tenkin</w:t>
            </w:r>
            <w:r>
              <w:rPr>
                <w:rFonts w:eastAsia="MS Mincho;MS Gothic"/>
              </w:rPr>
              <w:t>ti</w:t>
            </w:r>
            <w:r w:rsidRPr="0039425B">
              <w:rPr>
                <w:rFonts w:eastAsia="MS Mincho;MS Gothic"/>
              </w:rPr>
              <w:t xml:space="preserve"> vaiko saugumo, aktyvumo, žaidimo, bendravimo, pažinimo, judėjimo, saviraiškos ir pripažinimo poreikius.</w:t>
            </w:r>
          </w:p>
          <w:p w14:paraId="1D87B96B" w14:textId="77777777" w:rsidR="0002668D" w:rsidRDefault="0002668D" w:rsidP="0002668D">
            <w:pPr>
              <w:rPr>
                <w:rFonts w:eastAsia="MS Mincho;MS Gothic"/>
              </w:rPr>
            </w:pPr>
          </w:p>
          <w:p w14:paraId="62A44DA8" w14:textId="551C7B12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544423C3" w14:textId="4E73E87B" w:rsidR="0002668D" w:rsidRPr="00497C1B" w:rsidRDefault="0002668D" w:rsidP="0002668D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Projektinių lėšų panaudojimo dalis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51CC1BC" w14:textId="77777777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B413797" w14:textId="77777777" w:rsidR="0002668D" w:rsidRPr="00497C1B" w:rsidRDefault="0002668D" w:rsidP="0002668D">
            <w:pPr>
              <w:snapToGrid w:val="0"/>
              <w:jc w:val="center"/>
            </w:pPr>
            <w:r w:rsidRPr="00497C1B">
              <w:t>100%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1FFE8415" w14:textId="77777777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100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/>
          </w:tcPr>
          <w:p w14:paraId="021DE682" w14:textId="1778E144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bookmarkEnd w:id="2"/>
      <w:tr w:rsidR="0002668D" w:rsidRPr="00497C1B" w14:paraId="1C885297" w14:textId="77777777" w:rsidTr="0002668D">
        <w:trPr>
          <w:jc w:val="center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150ABF03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BDBDB"/>
          </w:tcPr>
          <w:p w14:paraId="584EA0DE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C5E0B3"/>
          </w:tcPr>
          <w:p w14:paraId="5B7E4920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840B8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3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67A27F" w14:textId="261D9A90" w:rsidR="0002668D" w:rsidRPr="00497C1B" w:rsidRDefault="0002668D" w:rsidP="0002668D">
            <w:pPr>
              <w:rPr>
                <w:rFonts w:eastAsia="MS Mincho;MS Gothic"/>
                <w:szCs w:val="24"/>
              </w:rPr>
            </w:pPr>
            <w:r w:rsidRPr="00497C1B">
              <w:rPr>
                <w:szCs w:val="24"/>
              </w:rPr>
              <w:t>Vaikų ir jaunimo meno ir tautinio meno kolektyvų veiklos projekto „Gamtos spalvos“ įgyvendinimas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94BDFC5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</w:t>
            </w:r>
          </w:p>
          <w:p w14:paraId="71D198D5" w14:textId="7ED45DFB" w:rsidR="0002668D" w:rsidRPr="00497C1B" w:rsidRDefault="0002668D" w:rsidP="0002668D">
            <w:r w:rsidRPr="00497C1B">
              <w:rPr>
                <w:rFonts w:eastAsia="MS Mincho;MS Gothic"/>
              </w:rPr>
              <w:t>direktoriaus pavaduotojas ugdymui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11426" w14:textId="32B0B537" w:rsidR="0002668D" w:rsidRPr="00497C1B" w:rsidRDefault="0002668D" w:rsidP="0002668D">
            <w:pPr>
              <w:rPr>
                <w:bCs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 xml:space="preserve">Veiklose dalyvaujančių  </w:t>
            </w:r>
            <w:r w:rsidRPr="00056198">
              <w:rPr>
                <w:bCs/>
                <w:szCs w:val="24"/>
                <w:lang w:eastAsia="lt-LT"/>
              </w:rPr>
              <w:t xml:space="preserve"> vaikų </w:t>
            </w:r>
            <w:r>
              <w:rPr>
                <w:bCs/>
                <w:szCs w:val="24"/>
                <w:lang w:eastAsia="lt-LT"/>
              </w:rPr>
              <w:t>dalis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CEB785" w14:textId="4024DF6A" w:rsidR="0002668D" w:rsidRPr="00497C1B" w:rsidRDefault="0002668D" w:rsidP="0002668D">
            <w:pPr>
              <w:snapToGrid w:val="0"/>
              <w:jc w:val="center"/>
              <w:rPr>
                <w:bCs/>
                <w:lang w:eastAsia="lt-LT"/>
              </w:rPr>
            </w:pPr>
            <w:r w:rsidRPr="00056198">
              <w:rPr>
                <w:szCs w:val="24"/>
              </w:rPr>
              <w:t>Proc.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32843" w14:textId="257B5C4C" w:rsidR="0002668D" w:rsidRPr="00497C1B" w:rsidRDefault="0002668D" w:rsidP="0002668D">
            <w:pPr>
              <w:snapToGrid w:val="0"/>
              <w:jc w:val="center"/>
            </w:pPr>
            <w:r w:rsidRPr="00056198">
              <w:rPr>
                <w:szCs w:val="24"/>
              </w:rPr>
              <w:t>70</w:t>
            </w:r>
            <w:r w:rsidRPr="00497C1B">
              <w:t>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C35A2" w14:textId="08909213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056198">
              <w:rPr>
                <w:bCs/>
                <w:szCs w:val="24"/>
                <w:lang w:eastAsia="lt-LT"/>
              </w:rPr>
              <w:t>80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25088" w14:textId="65029F35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6DF2C002" w14:textId="77777777" w:rsidTr="0002668D">
        <w:trPr>
          <w:jc w:val="center"/>
        </w:trPr>
        <w:tc>
          <w:tcPr>
            <w:tcW w:w="51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4D534E3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55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BDBDB"/>
          </w:tcPr>
          <w:p w14:paraId="725AAD9F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55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BC39FB4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</w:p>
        </w:tc>
        <w:tc>
          <w:tcPr>
            <w:tcW w:w="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28872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3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9C93EE7" w14:textId="2611C084" w:rsidR="0002668D" w:rsidRPr="00497C1B" w:rsidRDefault="0002668D" w:rsidP="0002668D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Neigiamų socialinių veiksnių prevencijos projektas „Noriu augti laimingas ir saugus“ įgyvendinimas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87EF450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</w:t>
            </w:r>
          </w:p>
          <w:p w14:paraId="396F9D72" w14:textId="77777777" w:rsidR="0002668D" w:rsidRPr="00497C1B" w:rsidRDefault="0002668D" w:rsidP="0002668D">
            <w:r w:rsidRPr="00497C1B">
              <w:rPr>
                <w:rFonts w:eastAsia="MS Mincho;MS Gothic"/>
              </w:rPr>
              <w:t>direktoriaus pavaduotojas ugdymui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7E5F9" w14:textId="64ED2D0D" w:rsidR="0002668D" w:rsidRPr="00497C1B" w:rsidRDefault="0002668D" w:rsidP="0002668D">
            <w:pPr>
              <w:rPr>
                <w:bCs/>
                <w:lang w:eastAsia="lt-LT"/>
              </w:rPr>
            </w:pPr>
            <w:r>
              <w:rPr>
                <w:bCs/>
                <w:szCs w:val="24"/>
                <w:lang w:eastAsia="lt-LT"/>
              </w:rPr>
              <w:t xml:space="preserve">Veiklose dalyvaujančių  </w:t>
            </w:r>
            <w:r w:rsidRPr="00056198">
              <w:rPr>
                <w:bCs/>
                <w:szCs w:val="24"/>
                <w:lang w:eastAsia="lt-LT"/>
              </w:rPr>
              <w:t xml:space="preserve"> vaikų </w:t>
            </w:r>
            <w:r>
              <w:rPr>
                <w:bCs/>
                <w:szCs w:val="24"/>
                <w:lang w:eastAsia="lt-LT"/>
              </w:rPr>
              <w:t>dalis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E46D8" w14:textId="0D8693A0" w:rsidR="0002668D" w:rsidRPr="00497C1B" w:rsidRDefault="0002668D" w:rsidP="0002668D">
            <w:pPr>
              <w:snapToGrid w:val="0"/>
              <w:jc w:val="center"/>
              <w:rPr>
                <w:bCs/>
                <w:lang w:eastAsia="lt-LT"/>
              </w:rPr>
            </w:pPr>
            <w:r w:rsidRPr="00056198">
              <w:rPr>
                <w:szCs w:val="24"/>
              </w:rPr>
              <w:t>Proc.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08797" w14:textId="64964B12" w:rsidR="0002668D" w:rsidRPr="00497C1B" w:rsidRDefault="0002668D" w:rsidP="0002668D">
            <w:pPr>
              <w:snapToGrid w:val="0"/>
            </w:pPr>
            <w:r>
              <w:rPr>
                <w:szCs w:val="24"/>
              </w:rPr>
              <w:t xml:space="preserve">     5</w:t>
            </w:r>
            <w:r w:rsidRPr="00056198">
              <w:rPr>
                <w:szCs w:val="24"/>
              </w:rPr>
              <w:t>0</w:t>
            </w:r>
            <w:r w:rsidRPr="00497C1B">
              <w:t>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E6B65" w14:textId="74CADC89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056198">
              <w:rPr>
                <w:bCs/>
                <w:szCs w:val="24"/>
                <w:lang w:eastAsia="lt-LT"/>
              </w:rPr>
              <w:t>80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ADCBA" w14:textId="68853121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0969C260" w14:textId="77777777" w:rsidTr="0002668D">
        <w:trPr>
          <w:trHeight w:val="304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071A4FF" w14:textId="77777777" w:rsidR="0002668D" w:rsidRPr="00497C1B" w:rsidRDefault="0002668D" w:rsidP="0002668D">
            <w:pPr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03</w:t>
            </w:r>
          </w:p>
        </w:tc>
        <w:tc>
          <w:tcPr>
            <w:tcW w:w="744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4B74947C" w14:textId="3AD8C467" w:rsidR="0002668D" w:rsidRPr="00497C1B" w:rsidRDefault="0002668D" w:rsidP="0002668D">
            <w:pPr>
              <w:pStyle w:val="prastasiniatinklio"/>
              <w:spacing w:before="0" w:beforeAutospacing="0" w:after="0" w:afterAutospacing="0"/>
              <w:jc w:val="both"/>
              <w:textAlignment w:val="baseline"/>
              <w:rPr>
                <w:b/>
                <w:bCs/>
              </w:rPr>
            </w:pPr>
            <w:r w:rsidRPr="00497C1B">
              <w:rPr>
                <w:b/>
                <w:bCs/>
              </w:rPr>
              <w:t>Vaikų psichinės, emocinės ir fizinės sveikatos stiprinimą.</w:t>
            </w:r>
          </w:p>
          <w:p w14:paraId="62D3A381" w14:textId="44C8A887" w:rsidR="0002668D" w:rsidRPr="00497C1B" w:rsidRDefault="0002668D" w:rsidP="0002668D">
            <w:pPr>
              <w:pStyle w:val="Antrat"/>
              <w:rPr>
                <w:rFonts w:eastAsia="MS Mincho;MS Gothic"/>
                <w:b/>
                <w:bCs/>
                <w:i w:val="0"/>
                <w:iCs w:val="0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D5DCE4"/>
          </w:tcPr>
          <w:p w14:paraId="6C3466AD" w14:textId="6C898342" w:rsidR="0002668D" w:rsidRPr="00056198" w:rsidRDefault="0002668D" w:rsidP="0002668D">
            <w:pPr>
              <w:rPr>
                <w:rFonts w:eastAsia="MS Mincho;MS Gothic"/>
                <w:szCs w:val="24"/>
              </w:rPr>
            </w:pPr>
            <w:r w:rsidRPr="00056198">
              <w:rPr>
                <w:bCs/>
                <w:szCs w:val="24"/>
              </w:rPr>
              <w:t>Suorganizuotų renginių skaičius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3153DA62" w14:textId="3EA7A63A" w:rsidR="0002668D" w:rsidRPr="00056198" w:rsidRDefault="0002668D" w:rsidP="0002668D">
            <w:pPr>
              <w:snapToGrid w:val="0"/>
              <w:rPr>
                <w:rFonts w:eastAsia="MS Mincho;MS Gothic"/>
                <w:szCs w:val="24"/>
              </w:rPr>
            </w:pPr>
            <w:r w:rsidRPr="00056198">
              <w:rPr>
                <w:rFonts w:eastAsia="MS Mincho;MS Gothic"/>
                <w:szCs w:val="24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40A0C2BB" w14:textId="77777777" w:rsidR="0002668D" w:rsidRPr="00056198" w:rsidRDefault="0002668D" w:rsidP="0002668D">
            <w:pPr>
              <w:rPr>
                <w:szCs w:val="24"/>
              </w:rPr>
            </w:pPr>
          </w:p>
          <w:p w14:paraId="78EDABDA" w14:textId="6A6D7A76" w:rsidR="0002668D" w:rsidRPr="00056198" w:rsidRDefault="0002668D" w:rsidP="0002668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     </w:t>
            </w:r>
            <w:r w:rsidRPr="00056198">
              <w:rPr>
                <w:szCs w:val="24"/>
              </w:rPr>
              <w:t>2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35AF712E" w14:textId="77777777" w:rsidR="0002668D" w:rsidRPr="00056198" w:rsidRDefault="0002668D" w:rsidP="0002668D">
            <w:pPr>
              <w:jc w:val="center"/>
              <w:rPr>
                <w:szCs w:val="24"/>
              </w:rPr>
            </w:pPr>
          </w:p>
          <w:p w14:paraId="2695C435" w14:textId="77777777" w:rsidR="0002668D" w:rsidRPr="00056198" w:rsidRDefault="0002668D" w:rsidP="0002668D">
            <w:pPr>
              <w:jc w:val="center"/>
              <w:rPr>
                <w:szCs w:val="24"/>
              </w:rPr>
            </w:pPr>
            <w:r w:rsidRPr="00056198">
              <w:rPr>
                <w:szCs w:val="24"/>
              </w:rPr>
              <w:t>3</w:t>
            </w:r>
          </w:p>
          <w:p w14:paraId="50E6CA9F" w14:textId="1F8C59C6" w:rsidR="0002668D" w:rsidRPr="00056198" w:rsidRDefault="0002668D" w:rsidP="0002668D">
            <w:pPr>
              <w:snapToGrid w:val="0"/>
              <w:rPr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/>
          </w:tcPr>
          <w:p w14:paraId="40F81C7D" w14:textId="0B51BA00" w:rsidR="0002668D" w:rsidRPr="00497C1B" w:rsidRDefault="0002668D" w:rsidP="0002668D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2920AC0F" w14:textId="77777777" w:rsidTr="0002668D">
        <w:trPr>
          <w:trHeight w:val="304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952A3FC" w14:textId="77777777" w:rsidR="0002668D" w:rsidRPr="00497C1B" w:rsidRDefault="0002668D" w:rsidP="0002668D">
            <w:pPr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03</w:t>
            </w:r>
          </w:p>
        </w:tc>
        <w:tc>
          <w:tcPr>
            <w:tcW w:w="531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3269BC7C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6914" w:type="dxa"/>
            <w:gridSpan w:val="13"/>
            <w:tcBorders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1D70B4E5" w14:textId="76AF1DD0" w:rsidR="0002668D" w:rsidRPr="00056198" w:rsidRDefault="0002668D" w:rsidP="0002668D">
            <w:pPr>
              <w:rPr>
                <w:rFonts w:eastAsia="MS Mincho;MS Gothic"/>
                <w:szCs w:val="24"/>
              </w:rPr>
            </w:pPr>
            <w:r w:rsidRPr="00056198">
              <w:rPr>
                <w:szCs w:val="24"/>
              </w:rPr>
              <w:t>Įgyvendinti vaikų fizinės ir  emocinės sveikatos stiprinimo veiklas.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07D8727D" w14:textId="50C9F6BA" w:rsidR="0002668D" w:rsidRPr="00056198" w:rsidRDefault="0002668D" w:rsidP="0002668D">
            <w:pPr>
              <w:rPr>
                <w:rFonts w:eastAsia="MS Mincho;MS Gothic"/>
                <w:szCs w:val="24"/>
              </w:rPr>
            </w:pPr>
            <w:r>
              <w:rPr>
                <w:bCs/>
                <w:szCs w:val="24"/>
                <w:lang w:eastAsia="lt-LT"/>
              </w:rPr>
              <w:t xml:space="preserve">Veiklose dalyvaujančių  </w:t>
            </w:r>
            <w:r w:rsidRPr="00056198">
              <w:rPr>
                <w:bCs/>
                <w:szCs w:val="24"/>
                <w:lang w:eastAsia="lt-LT"/>
              </w:rPr>
              <w:t xml:space="preserve"> vaikų </w:t>
            </w:r>
            <w:r>
              <w:rPr>
                <w:bCs/>
                <w:szCs w:val="24"/>
                <w:lang w:eastAsia="lt-LT"/>
              </w:rPr>
              <w:t>dalis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15ACC8DB" w14:textId="4D006D6C" w:rsidR="0002668D" w:rsidRPr="00056198" w:rsidRDefault="0002668D" w:rsidP="0002668D">
            <w:pPr>
              <w:snapToGrid w:val="0"/>
              <w:rPr>
                <w:rFonts w:eastAsia="MS Mincho;MS Gothic"/>
                <w:szCs w:val="24"/>
              </w:rPr>
            </w:pPr>
            <w:r w:rsidRPr="00056198">
              <w:rPr>
                <w:szCs w:val="24"/>
              </w:rPr>
              <w:t>Proc.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20A229D1" w14:textId="59512EFC" w:rsidR="0002668D" w:rsidRPr="00056198" w:rsidRDefault="0002668D" w:rsidP="0002668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Pr="00056198">
              <w:rPr>
                <w:szCs w:val="24"/>
              </w:rPr>
              <w:t>70</w:t>
            </w:r>
            <w:r w:rsidRPr="00497C1B">
              <w:t>%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/>
          </w:tcPr>
          <w:p w14:paraId="082AE982" w14:textId="1A8467FE" w:rsidR="0002668D" w:rsidRPr="00056198" w:rsidRDefault="0002668D" w:rsidP="0002668D">
            <w:pPr>
              <w:snapToGrid w:val="0"/>
              <w:rPr>
                <w:szCs w:val="24"/>
              </w:rPr>
            </w:pPr>
            <w:r>
              <w:rPr>
                <w:bCs/>
                <w:szCs w:val="24"/>
                <w:lang w:eastAsia="lt-LT"/>
              </w:rPr>
              <w:t xml:space="preserve">       </w:t>
            </w:r>
            <w:r w:rsidRPr="00056198">
              <w:rPr>
                <w:bCs/>
                <w:szCs w:val="24"/>
                <w:lang w:eastAsia="lt-LT"/>
              </w:rPr>
              <w:t>80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5DCE4"/>
          </w:tcPr>
          <w:p w14:paraId="714CC4A4" w14:textId="4FA5F82F" w:rsidR="0002668D" w:rsidRPr="00497C1B" w:rsidRDefault="0002668D" w:rsidP="0002668D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62DD9825" w14:textId="77777777" w:rsidTr="0002668D">
        <w:trPr>
          <w:trHeight w:val="304"/>
          <w:jc w:val="center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65758540" w14:textId="77777777" w:rsidR="0002668D" w:rsidRPr="00497C1B" w:rsidRDefault="0002668D" w:rsidP="0002668D">
            <w:pPr>
              <w:rPr>
                <w:bCs/>
                <w:lang w:eastAsia="lt-LT"/>
              </w:rPr>
            </w:pPr>
            <w:bookmarkStart w:id="3" w:name="_Hlk122387881"/>
            <w:bookmarkStart w:id="4" w:name="_Hlk122388783"/>
            <w:r w:rsidRPr="00497C1B">
              <w:rPr>
                <w:bCs/>
                <w:lang w:eastAsia="lt-LT"/>
              </w:rPr>
              <w:t>03</w:t>
            </w:r>
          </w:p>
          <w:p w14:paraId="6885E53A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  <w:p w14:paraId="73B7E15F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  <w:p w14:paraId="704DEAA7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782FED4B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61AF5459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64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E43CF26" w14:textId="013FD401" w:rsidR="0002668D" w:rsidRPr="00056198" w:rsidRDefault="0002668D" w:rsidP="0002668D">
            <w:pPr>
              <w:rPr>
                <w:rFonts w:eastAsia="MS Mincho;MS Gothic"/>
                <w:szCs w:val="24"/>
              </w:rPr>
            </w:pPr>
            <w:r w:rsidRPr="00056198">
              <w:rPr>
                <w:rFonts w:eastAsia="MS Mincho;MS Gothic"/>
                <w:szCs w:val="24"/>
              </w:rPr>
              <w:t>Sveikatos stiprinimo veiklų integravimas į ugdymo procesą.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A6E9F1A" w14:textId="1EB7C6E2" w:rsidR="0002668D" w:rsidRPr="00056198" w:rsidRDefault="0002668D" w:rsidP="0002668D">
            <w:pPr>
              <w:rPr>
                <w:rFonts w:eastAsia="MS Mincho;MS Gothic"/>
                <w:szCs w:val="24"/>
              </w:rPr>
            </w:pPr>
            <w:r w:rsidRPr="00056198">
              <w:rPr>
                <w:rFonts w:eastAsia="MS Mincho;MS Gothic"/>
                <w:szCs w:val="24"/>
              </w:rPr>
              <w:t>Integruotų veiklų skaičius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70DA680F" w14:textId="6C60979A" w:rsidR="0002668D" w:rsidRPr="00056198" w:rsidRDefault="0002668D" w:rsidP="0002668D">
            <w:pPr>
              <w:snapToGrid w:val="0"/>
              <w:rPr>
                <w:rFonts w:eastAsia="MS Mincho;MS Gothic"/>
                <w:szCs w:val="24"/>
              </w:rPr>
            </w:pPr>
            <w:r w:rsidRPr="00056198">
              <w:rPr>
                <w:rFonts w:eastAsia="MS Mincho;MS Gothic"/>
                <w:szCs w:val="24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05D6E976" w14:textId="5DDB5BAD" w:rsidR="0002668D" w:rsidRPr="00056198" w:rsidRDefault="0002668D" w:rsidP="0002668D">
            <w:pPr>
              <w:snapToGrid w:val="0"/>
              <w:jc w:val="center"/>
              <w:rPr>
                <w:szCs w:val="24"/>
              </w:rPr>
            </w:pPr>
            <w:r w:rsidRPr="00056198">
              <w:rPr>
                <w:szCs w:val="24"/>
              </w:rPr>
              <w:t>3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20C6F776" w14:textId="44189AF1" w:rsidR="0002668D" w:rsidRPr="00056198" w:rsidRDefault="0002668D" w:rsidP="0002668D">
            <w:pPr>
              <w:snapToGrid w:val="0"/>
              <w:jc w:val="center"/>
              <w:rPr>
                <w:szCs w:val="24"/>
              </w:rPr>
            </w:pPr>
            <w:r w:rsidRPr="00056198">
              <w:rPr>
                <w:rFonts w:eastAsia="MS Mincho;MS Gothic"/>
                <w:szCs w:val="24"/>
              </w:rPr>
              <w:t>4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/>
          </w:tcPr>
          <w:p w14:paraId="0C102810" w14:textId="7E58F24C" w:rsidR="0002668D" w:rsidRPr="00497C1B" w:rsidRDefault="0002668D" w:rsidP="0002668D">
            <w:pPr>
              <w:snapToGrid w:val="0"/>
              <w:jc w:val="center"/>
            </w:pPr>
            <w:r w:rsidRPr="00497C1B">
              <w:t>2025 m.</w:t>
            </w:r>
          </w:p>
        </w:tc>
      </w:tr>
      <w:bookmarkEnd w:id="3"/>
      <w:bookmarkEnd w:id="4"/>
      <w:tr w:rsidR="0002668D" w:rsidRPr="00497C1B" w14:paraId="58A20FB0" w14:textId="77777777" w:rsidTr="0002668D">
        <w:trPr>
          <w:trHeight w:val="304"/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6A22B555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31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50935B50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4022F94F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31F19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3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CBBEE" w14:textId="22D874EC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Cs w:val="24"/>
              </w:rPr>
              <w:t>Vaiko gerovės komisijos posėdis „Vaiko gerovės darželyje aspektai: į ką mokytojai turi atkreipti dėmesį“.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255A2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</w:t>
            </w:r>
          </w:p>
          <w:p w14:paraId="146BD5DC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direktoriaus pavaduotojas ugdymui,</w:t>
            </w:r>
          </w:p>
          <w:p w14:paraId="07F820A2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08AAD0" w14:textId="038CB7A5" w:rsidR="0002668D" w:rsidRPr="00497C1B" w:rsidRDefault="0002668D" w:rsidP="0002668D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Mokytojų dalyvaujančių vaiko gerovės posėdyje</w:t>
            </w:r>
            <w:r w:rsidRPr="00497C1B">
              <w:rPr>
                <w:rFonts w:eastAsia="MS Mincho;MS Gothic"/>
              </w:rPr>
              <w:t xml:space="preserve"> procentas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DBDBC" w14:textId="77777777" w:rsidR="0002668D" w:rsidRPr="00497C1B" w:rsidRDefault="0002668D" w:rsidP="0002668D">
            <w:pPr>
              <w:snapToGrid w:val="0"/>
              <w:rPr>
                <w:rFonts w:eastAsia="MS Mincho;MS Gothic"/>
              </w:rPr>
            </w:pPr>
            <w:r w:rsidRPr="00497C1B">
              <w:rPr>
                <w:bCs/>
                <w:lang w:eastAsia="lt-LT"/>
              </w:rPr>
              <w:t xml:space="preserve">Proc.   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4BCC7" w14:textId="3E2C0381" w:rsidR="0002668D" w:rsidRPr="00497C1B" w:rsidRDefault="0002668D" w:rsidP="0002668D">
            <w:pPr>
              <w:snapToGrid w:val="0"/>
              <w:jc w:val="center"/>
            </w:pPr>
            <w:r>
              <w:t>5</w:t>
            </w:r>
            <w:r w:rsidRPr="00497C1B">
              <w:t>0%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ACBDA" w14:textId="49A28E5B" w:rsidR="0002668D" w:rsidRPr="00497C1B" w:rsidRDefault="0002668D" w:rsidP="0002668D">
            <w:pPr>
              <w:snapToGrid w:val="0"/>
              <w:jc w:val="center"/>
            </w:pPr>
            <w:r>
              <w:t>7</w:t>
            </w:r>
            <w:r w:rsidRPr="00497C1B">
              <w:t>5%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B2E76" w14:textId="7E343690" w:rsidR="0002668D" w:rsidRPr="00497C1B" w:rsidRDefault="0002668D" w:rsidP="0002668D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48E55703" w14:textId="77777777" w:rsidTr="0002668D">
        <w:trPr>
          <w:trHeight w:val="304"/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5C40B894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31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39F5DBA2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27F7B5D6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07A05E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3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016E1" w14:textId="555756E4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Cs w:val="24"/>
              </w:rPr>
              <w:t>Metodinės grupės posėdis „Vaikų savijautos įsivertinimas praktiškai“.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FF19B" w14:textId="29100499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 direktoriaus pavaduotojas ugdymui,</w:t>
            </w:r>
          </w:p>
          <w:p w14:paraId="4EC4C5F0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EA6120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Dalyvavusių bendruomenės narių skaičius procentais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CF9C4" w14:textId="77777777" w:rsidR="0002668D" w:rsidRPr="00497C1B" w:rsidRDefault="0002668D" w:rsidP="0002668D">
            <w:pPr>
              <w:snapToGrid w:val="0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6B8D5" w14:textId="77777777" w:rsidR="0002668D" w:rsidRPr="00497C1B" w:rsidRDefault="0002668D" w:rsidP="0002668D">
            <w:pPr>
              <w:snapToGrid w:val="0"/>
              <w:jc w:val="center"/>
            </w:pPr>
            <w:r w:rsidRPr="00497C1B">
              <w:t>30%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D9B0C" w14:textId="77777777" w:rsidR="0002668D" w:rsidRPr="00497C1B" w:rsidRDefault="0002668D" w:rsidP="0002668D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40</w:t>
            </w:r>
            <w:r w:rsidRPr="00497C1B">
              <w:t>%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1E2C5" w14:textId="07BB0A27" w:rsidR="0002668D" w:rsidRPr="00497C1B" w:rsidRDefault="0002668D" w:rsidP="0002668D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07A9D823" w14:textId="77777777" w:rsidTr="0002668D">
        <w:trPr>
          <w:trHeight w:val="304"/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2147F7D1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31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60FACBB7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10660D91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31E3C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03</w:t>
            </w:r>
          </w:p>
        </w:tc>
        <w:tc>
          <w:tcPr>
            <w:tcW w:w="3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BC43A" w14:textId="78246B36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Cs w:val="24"/>
              </w:rPr>
              <w:t>Vaikų savijautos ugdomojoje veikloje įsivertinimo skatinimas.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64B17E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 direktoriaus pavaduotojas ugdymui,</w:t>
            </w:r>
          </w:p>
          <w:p w14:paraId="03699960" w14:textId="4AFA1F3E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2DA91B" w14:textId="5110F23E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20"/>
              </w:rPr>
              <w:t>Mokytojų, organizuojančių vaikų savijautos  įsivertinimą skaičius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D313F" w14:textId="4CDF60BF" w:rsidR="0002668D" w:rsidRPr="00497C1B" w:rsidRDefault="0002668D" w:rsidP="0002668D">
            <w:pPr>
              <w:snapToGrid w:val="0"/>
              <w:rPr>
                <w:bCs/>
                <w:lang w:eastAsia="lt-LT"/>
              </w:rPr>
            </w:pPr>
            <w:r w:rsidRPr="00497C1B">
              <w:rPr>
                <w:rFonts w:eastAsia="MS Mincho;MS Gothic"/>
                <w:szCs w:val="24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71FD1" w14:textId="35B520DF" w:rsidR="0002668D" w:rsidRPr="00497C1B" w:rsidRDefault="0002668D" w:rsidP="0002668D">
            <w:pPr>
              <w:snapToGrid w:val="0"/>
              <w:jc w:val="center"/>
            </w:pPr>
            <w:r>
              <w:t>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C7E47" w14:textId="1D630B70" w:rsidR="0002668D" w:rsidRPr="00497C1B" w:rsidRDefault="0002668D" w:rsidP="0002668D">
            <w:pPr>
              <w:snapToGrid w:val="0"/>
              <w:jc w:val="center"/>
              <w:rPr>
                <w:bCs/>
                <w:lang w:eastAsia="lt-LT"/>
              </w:rPr>
            </w:pPr>
            <w:r>
              <w:rPr>
                <w:bCs/>
                <w:lang w:eastAsia="lt-LT"/>
              </w:rPr>
              <w:t>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2C1A" w14:textId="4EC1101F" w:rsidR="0002668D" w:rsidRPr="00497C1B" w:rsidRDefault="0002668D" w:rsidP="0002668D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3DA72B27" w14:textId="77777777" w:rsidTr="0002668D">
        <w:trPr>
          <w:trHeight w:val="304"/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19D55F67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31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29B9BE19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55BE8A17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4795D" w14:textId="694C1558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04</w:t>
            </w:r>
          </w:p>
        </w:tc>
        <w:tc>
          <w:tcPr>
            <w:tcW w:w="3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642959" w14:textId="77777777" w:rsidR="0002668D" w:rsidRPr="00497C1B" w:rsidRDefault="0002668D" w:rsidP="0002668D">
            <w:pPr>
              <w:rPr>
                <w:bCs/>
              </w:rPr>
            </w:pPr>
            <w:r w:rsidRPr="00497C1B">
              <w:rPr>
                <w:bCs/>
              </w:rPr>
              <w:t>Sąlygų sėkmingai vaikų adaptacijai sudarymas.</w:t>
            </w:r>
          </w:p>
          <w:p w14:paraId="51709291" w14:textId="4F9AF062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8D59B9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Direktorius, direktoriaus pavaduotojas ugdymui,</w:t>
            </w:r>
          </w:p>
          <w:p w14:paraId="0CE5BD80" w14:textId="61B803FE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A3A25A" w14:textId="1F8390E8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bCs/>
                <w:sz w:val="20"/>
                <w:lang w:eastAsia="lt-LT"/>
              </w:rPr>
              <w:t xml:space="preserve">Adaptaciją  palengvinančių priemonių skaičius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4224" w14:textId="155AD59F" w:rsidR="0002668D" w:rsidRPr="00497C1B" w:rsidRDefault="0002668D" w:rsidP="0002668D">
            <w:pPr>
              <w:snapToGrid w:val="0"/>
              <w:rPr>
                <w:bCs/>
                <w:lang w:eastAsia="lt-LT"/>
              </w:rPr>
            </w:pPr>
            <w:r w:rsidRPr="00497C1B">
              <w:rPr>
                <w:rFonts w:eastAsia="MS Mincho;MS Gothic"/>
                <w:szCs w:val="24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E4B0E" w14:textId="58C1F739" w:rsidR="0002668D" w:rsidRPr="00497C1B" w:rsidRDefault="0002668D" w:rsidP="0002668D">
            <w:pPr>
              <w:snapToGrid w:val="0"/>
              <w:jc w:val="center"/>
            </w:pPr>
            <w:r w:rsidRPr="00497C1B">
              <w:rPr>
                <w:szCs w:val="24"/>
              </w:rP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201D2" w14:textId="243623F8" w:rsidR="0002668D" w:rsidRPr="00497C1B" w:rsidRDefault="0002668D" w:rsidP="0002668D">
            <w:pPr>
              <w:snapToGrid w:val="0"/>
              <w:jc w:val="center"/>
              <w:rPr>
                <w:bCs/>
                <w:lang w:eastAsia="lt-LT"/>
              </w:rPr>
            </w:pPr>
            <w:r w:rsidRPr="00497C1B">
              <w:rPr>
                <w:szCs w:val="24"/>
              </w:rPr>
              <w:t>3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CB5CB" w14:textId="5AD325C6" w:rsidR="0002668D" w:rsidRPr="00497C1B" w:rsidRDefault="0002668D" w:rsidP="0002668D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36665C8C" w14:textId="77777777" w:rsidTr="0002668D">
        <w:trPr>
          <w:trHeight w:val="304"/>
          <w:jc w:val="center"/>
        </w:trPr>
        <w:tc>
          <w:tcPr>
            <w:tcW w:w="513" w:type="dxa"/>
            <w:tcBorders>
              <w:left w:val="single" w:sz="4" w:space="0" w:color="000000"/>
            </w:tcBorders>
            <w:shd w:val="clear" w:color="auto" w:fill="DEEAF6"/>
          </w:tcPr>
          <w:p w14:paraId="631FF4B0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31" w:type="dxa"/>
            <w:tcBorders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5BFAF740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45EC40FE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63BF3" w14:textId="7ACAA434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05</w:t>
            </w:r>
          </w:p>
        </w:tc>
        <w:tc>
          <w:tcPr>
            <w:tcW w:w="3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68D6E" w14:textId="4F82E041" w:rsidR="0002668D" w:rsidRPr="00497C1B" w:rsidRDefault="0002668D" w:rsidP="0002668D">
            <w:pPr>
              <w:rPr>
                <w:bCs/>
              </w:rPr>
            </w:pPr>
            <w:r w:rsidRPr="00497C1B">
              <w:rPr>
                <w:bCs/>
              </w:rPr>
              <w:t>Sportiniai renginiai mokykloje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A7147" w14:textId="77777777" w:rsidR="0002668D" w:rsidRPr="00497C1B" w:rsidRDefault="0002668D" w:rsidP="0002668D">
            <w:pPr>
              <w:jc w:val="center"/>
              <w:rPr>
                <w:rFonts w:eastAsia="MS Mincho;MS Gothic"/>
                <w:sz w:val="20"/>
              </w:rPr>
            </w:pPr>
            <w:r w:rsidRPr="00497C1B">
              <w:rPr>
                <w:rFonts w:eastAsia="MS Mincho;MS Gothic"/>
                <w:sz w:val="20"/>
              </w:rPr>
              <w:t xml:space="preserve">Direktoriaus pavaduotojas ugdymui </w:t>
            </w:r>
          </w:p>
          <w:p w14:paraId="395C789F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8C466D" w14:textId="7038B57D" w:rsidR="0002668D" w:rsidRPr="00497C1B" w:rsidRDefault="0002668D" w:rsidP="0002668D">
            <w:pPr>
              <w:rPr>
                <w:bCs/>
                <w:sz w:val="20"/>
                <w:lang w:eastAsia="lt-LT"/>
              </w:rPr>
            </w:pPr>
            <w:r w:rsidRPr="00497C1B">
              <w:rPr>
                <w:bCs/>
                <w:sz w:val="20"/>
                <w:lang w:eastAsia="lt-LT"/>
              </w:rPr>
              <w:t>Dalyvavusių tėvų dalis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69532" w14:textId="4A9770A0" w:rsidR="0002668D" w:rsidRPr="00497C1B" w:rsidRDefault="0002668D" w:rsidP="0002668D">
            <w:pPr>
              <w:snapToGrid w:val="0"/>
              <w:rPr>
                <w:rFonts w:eastAsia="MS Mincho;MS Gothic"/>
                <w:szCs w:val="24"/>
              </w:rPr>
            </w:pPr>
            <w:r w:rsidRPr="00497C1B">
              <w:rPr>
                <w:rFonts w:eastAsia="MS Mincho;MS Gothic"/>
                <w:sz w:val="20"/>
              </w:rPr>
              <w:t>Proc.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67196" w14:textId="2EC8797A" w:rsidR="0002668D" w:rsidRPr="00497C1B" w:rsidRDefault="0002668D" w:rsidP="0002668D">
            <w:pPr>
              <w:snapToGrid w:val="0"/>
              <w:jc w:val="center"/>
              <w:rPr>
                <w:szCs w:val="24"/>
              </w:rPr>
            </w:pPr>
            <w:r w:rsidRPr="00497C1B">
              <w:rPr>
                <w:szCs w:val="24"/>
              </w:rPr>
              <w:t>50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59D8" w14:textId="5BE8FE82" w:rsidR="0002668D" w:rsidRPr="00497C1B" w:rsidRDefault="0002668D" w:rsidP="0002668D">
            <w:pPr>
              <w:snapToGrid w:val="0"/>
              <w:jc w:val="center"/>
              <w:rPr>
                <w:szCs w:val="24"/>
              </w:rPr>
            </w:pPr>
            <w:r w:rsidRPr="00497C1B">
              <w:rPr>
                <w:szCs w:val="24"/>
              </w:rPr>
              <w:t>60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3587B" w14:textId="5F946427" w:rsidR="0002668D" w:rsidRPr="00497C1B" w:rsidRDefault="0002668D" w:rsidP="0002668D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2BF527C5" w14:textId="77777777" w:rsidTr="0002668D">
        <w:trPr>
          <w:trHeight w:val="304"/>
          <w:jc w:val="center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EEAF6"/>
          </w:tcPr>
          <w:p w14:paraId="512F3B21" w14:textId="77777777" w:rsidR="0002668D" w:rsidRPr="00497C1B" w:rsidRDefault="0002668D" w:rsidP="0002668D">
            <w:pPr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03</w:t>
            </w:r>
          </w:p>
        </w:tc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1BFC312A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5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5DCE4"/>
          </w:tcPr>
          <w:p w14:paraId="34F6D95F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64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7CFDE56E" w14:textId="3D1DF1F8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bCs/>
                <w:szCs w:val="24"/>
                <w:lang w:eastAsia="lt-LT"/>
              </w:rPr>
              <w:t>Ugdomosios veiklos lauko edukacinėse erdvėse tobulinimas.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425F1B40" w14:textId="40D88864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bCs/>
                <w:szCs w:val="24"/>
                <w:lang w:eastAsia="lt-LT"/>
              </w:rPr>
              <w:t>Atnaujintų erdvių skaičius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5A54436" w14:textId="4DF5413D" w:rsidR="0002668D" w:rsidRPr="00497C1B" w:rsidRDefault="0002668D" w:rsidP="0002668D">
            <w:pPr>
              <w:snapToGrid w:val="0"/>
              <w:rPr>
                <w:rFonts w:eastAsia="MS Mincho;MS Gothic"/>
              </w:rPr>
            </w:pPr>
            <w:r w:rsidRPr="00497C1B">
              <w:rPr>
                <w:bCs/>
                <w:szCs w:val="24"/>
                <w:lang w:eastAsia="lt-LT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0369CEA" w14:textId="54D4A3FD" w:rsidR="0002668D" w:rsidRPr="00497C1B" w:rsidRDefault="0002668D" w:rsidP="0002668D">
            <w:pPr>
              <w:snapToGrid w:val="0"/>
              <w:jc w:val="center"/>
            </w:pPr>
            <w:r w:rsidRPr="00497C1B">
              <w:rPr>
                <w:szCs w:val="24"/>
              </w:rPr>
              <w:t>1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0A2E99EC" w14:textId="7CA41126" w:rsidR="0002668D" w:rsidRPr="00497C1B" w:rsidRDefault="0002668D" w:rsidP="0002668D">
            <w:pPr>
              <w:snapToGrid w:val="0"/>
              <w:jc w:val="center"/>
            </w:pPr>
            <w:r w:rsidRPr="00497C1B">
              <w:rPr>
                <w:rFonts w:eastAsia="MS Mincho;MS Gothic"/>
                <w:szCs w:val="24"/>
              </w:rPr>
              <w:t>2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8D3AF34" w14:textId="1B112017" w:rsidR="0002668D" w:rsidRPr="00497C1B" w:rsidRDefault="0002668D" w:rsidP="0002668D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3887C3BB" w14:textId="77777777" w:rsidTr="0002668D">
        <w:trPr>
          <w:trHeight w:val="304"/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77038E26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31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5E7142FC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513" w:type="dxa"/>
            <w:gridSpan w:val="3"/>
            <w:vMerge/>
            <w:tcBorders>
              <w:left w:val="single" w:sz="4" w:space="0" w:color="auto"/>
            </w:tcBorders>
            <w:shd w:val="clear" w:color="auto" w:fill="D5DCE4"/>
          </w:tcPr>
          <w:p w14:paraId="3A23AF10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FD9C6" w14:textId="4636CEE8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36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2360E" w14:textId="6C191458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Cs w:val="24"/>
              </w:rPr>
              <w:t>Idėjų bankas „Kaip tobulinti ugdomąją veiklą lauke?“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E62B7" w14:textId="77777777" w:rsidR="0002668D" w:rsidRPr="00497C1B" w:rsidRDefault="0002668D" w:rsidP="0002668D">
            <w:pPr>
              <w:jc w:val="center"/>
              <w:rPr>
                <w:rFonts w:eastAsia="MS Mincho;MS Gothic"/>
                <w:sz w:val="20"/>
              </w:rPr>
            </w:pPr>
            <w:r w:rsidRPr="00497C1B">
              <w:rPr>
                <w:rFonts w:eastAsia="MS Mincho;MS Gothic"/>
                <w:sz w:val="20"/>
              </w:rPr>
              <w:t>Direktoriaus pavaduotojas ugdymui</w:t>
            </w:r>
          </w:p>
          <w:p w14:paraId="3A006618" w14:textId="57032902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5971DF" w14:textId="238DCBF1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bCs/>
                <w:sz w:val="20"/>
                <w:lang w:eastAsia="lt-LT"/>
              </w:rPr>
              <w:t>Suformuluoti pasiūlymai ugdomosios veiklos lauke tobulinimui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258F8" w14:textId="11D59EA4" w:rsidR="0002668D" w:rsidRPr="00497C1B" w:rsidRDefault="0002668D" w:rsidP="0002668D">
            <w:pPr>
              <w:snapToGrid w:val="0"/>
              <w:rPr>
                <w:rFonts w:eastAsia="MS Mincho;MS Gothic"/>
              </w:rPr>
            </w:pPr>
            <w:r w:rsidRPr="00497C1B">
              <w:rPr>
                <w:bCs/>
                <w:sz w:val="20"/>
                <w:lang w:eastAsia="lt-LT"/>
              </w:rPr>
              <w:t xml:space="preserve">Vnt.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BFD96" w14:textId="4B33B4FF" w:rsidR="0002668D" w:rsidRPr="00497C1B" w:rsidRDefault="0002668D" w:rsidP="0002668D">
            <w:pPr>
              <w:snapToGrid w:val="0"/>
              <w:jc w:val="center"/>
            </w:pPr>
            <w:r w:rsidRPr="00497C1B">
              <w:rPr>
                <w:szCs w:val="24"/>
              </w:rPr>
              <w:t>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0EA7" w14:textId="19B3760D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  <w:szCs w:val="24"/>
              </w:rPr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AE820" w14:textId="19AE98A8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1FCD08B3" w14:textId="77777777" w:rsidTr="0002668D">
        <w:trPr>
          <w:trHeight w:val="618"/>
          <w:jc w:val="center"/>
        </w:trPr>
        <w:tc>
          <w:tcPr>
            <w:tcW w:w="513" w:type="dxa"/>
            <w:vMerge/>
            <w:tcBorders>
              <w:left w:val="single" w:sz="4" w:space="0" w:color="000000"/>
            </w:tcBorders>
            <w:shd w:val="clear" w:color="auto" w:fill="DEEAF6"/>
          </w:tcPr>
          <w:p w14:paraId="4B6CA7F0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31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5DCE4"/>
          </w:tcPr>
          <w:p w14:paraId="22737536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513" w:type="dxa"/>
            <w:gridSpan w:val="3"/>
            <w:vMerge/>
            <w:tcBorders>
              <w:left w:val="single" w:sz="4" w:space="0" w:color="auto"/>
            </w:tcBorders>
            <w:shd w:val="clear" w:color="auto" w:fill="D5DCE4"/>
          </w:tcPr>
          <w:p w14:paraId="426455FC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437552" w14:textId="54742C01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3628" w:type="dxa"/>
            <w:gridSpan w:val="7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CF89D4A" w14:textId="14C49B4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Cs w:val="24"/>
              </w:rPr>
              <w:t>Sveikatinimo renginių lauke organizavimas.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12286E0" w14:textId="5585C25E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20"/>
              </w:rPr>
              <w:t>Meninio ugdymo mokytojas, 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49D0AFA" w14:textId="077E663F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bCs/>
                <w:sz w:val="20"/>
                <w:lang w:eastAsia="lt-LT"/>
              </w:rPr>
              <w:t>Įsitraukusių į veiklas vaikų skaičius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AFD39" w14:textId="1725270D" w:rsidR="0002668D" w:rsidRPr="00497C1B" w:rsidRDefault="0002668D" w:rsidP="0002668D">
            <w:pPr>
              <w:snapToGrid w:val="0"/>
              <w:rPr>
                <w:rFonts w:eastAsia="MS Mincho;MS Gothic"/>
              </w:rPr>
            </w:pPr>
            <w:r w:rsidRPr="00497C1B">
              <w:rPr>
                <w:bCs/>
                <w:sz w:val="20"/>
                <w:lang w:eastAsia="lt-LT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15CD5" w14:textId="48BD4F33" w:rsidR="0002668D" w:rsidRPr="00497C1B" w:rsidRDefault="0002668D" w:rsidP="0002668D">
            <w:pPr>
              <w:snapToGrid w:val="0"/>
            </w:pPr>
            <w:r>
              <w:rPr>
                <w:szCs w:val="24"/>
              </w:rPr>
              <w:t xml:space="preserve">      </w:t>
            </w:r>
            <w:r w:rsidRPr="00497C1B">
              <w:rPr>
                <w:szCs w:val="24"/>
              </w:rPr>
              <w:t>50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32B26" w14:textId="727E9593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  <w:szCs w:val="24"/>
              </w:rPr>
              <w:t>75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B2D7D" w14:textId="475CE6B2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4632B57C" w14:textId="77777777" w:rsidTr="0002668D">
        <w:trPr>
          <w:trHeight w:val="304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0FA4BAE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0D3616C6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6F14651F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84321" w14:textId="55C706C4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03</w:t>
            </w:r>
          </w:p>
        </w:tc>
        <w:tc>
          <w:tcPr>
            <w:tcW w:w="36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44658" w14:textId="3A10B909" w:rsidR="0002668D" w:rsidRPr="00497C1B" w:rsidRDefault="0002668D" w:rsidP="0002668D">
            <w:pPr>
              <w:pStyle w:val="Sraopastraipa"/>
              <w:tabs>
                <w:tab w:val="left" w:pos="667"/>
                <w:tab w:val="left" w:pos="5529"/>
              </w:tabs>
              <w:ind w:left="0" w:right="141"/>
              <w:rPr>
                <w:rFonts w:eastAsia="MS Mincho;MS Gothic"/>
                <w:sz w:val="24"/>
                <w:szCs w:val="24"/>
              </w:rPr>
            </w:pPr>
            <w:r w:rsidRPr="00497C1B">
              <w:rPr>
                <w:rFonts w:eastAsia="MS Mincho;MS Gothic"/>
                <w:sz w:val="24"/>
                <w:szCs w:val="24"/>
              </w:rPr>
              <w:t>Atvira veikla „Mokytojas - mokytojui“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BA7CA" w14:textId="77777777" w:rsidR="0002668D" w:rsidRPr="00497C1B" w:rsidRDefault="0002668D" w:rsidP="0002668D">
            <w:pPr>
              <w:jc w:val="center"/>
              <w:rPr>
                <w:rFonts w:eastAsia="MS Mincho;MS Gothic"/>
                <w:sz w:val="20"/>
              </w:rPr>
            </w:pPr>
            <w:r w:rsidRPr="00497C1B">
              <w:rPr>
                <w:rFonts w:eastAsia="MS Mincho;MS Gothic"/>
                <w:sz w:val="20"/>
              </w:rPr>
              <w:t xml:space="preserve">Direktoriaus pavaduotojas ugdymui </w:t>
            </w:r>
          </w:p>
          <w:p w14:paraId="1F3673BF" w14:textId="1D561B2D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031EE3" w14:textId="2852AE56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bCs/>
                <w:sz w:val="20"/>
                <w:lang w:eastAsia="lt-LT"/>
              </w:rPr>
              <w:t xml:space="preserve">Į veiklas įsitraukusių </w:t>
            </w:r>
            <w:r>
              <w:rPr>
                <w:bCs/>
                <w:sz w:val="20"/>
                <w:lang w:eastAsia="lt-LT"/>
              </w:rPr>
              <w:t xml:space="preserve">mokytojų </w:t>
            </w:r>
            <w:r w:rsidRPr="00497C1B">
              <w:rPr>
                <w:bCs/>
                <w:sz w:val="20"/>
                <w:lang w:eastAsia="lt-LT"/>
              </w:rPr>
              <w:t>dalis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49C4B" w14:textId="74AEC8AA" w:rsidR="0002668D" w:rsidRPr="00497C1B" w:rsidRDefault="0002668D" w:rsidP="0002668D">
            <w:pPr>
              <w:snapToGrid w:val="0"/>
              <w:rPr>
                <w:rFonts w:eastAsia="MS Mincho;MS Gothic"/>
              </w:rPr>
            </w:pPr>
            <w:r w:rsidRPr="00497C1B">
              <w:rPr>
                <w:bCs/>
                <w:sz w:val="20"/>
                <w:lang w:eastAsia="lt-LT"/>
              </w:rPr>
              <w:t>Proc.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CBB12" w14:textId="70552661" w:rsidR="0002668D" w:rsidRPr="00497C1B" w:rsidRDefault="0002668D" w:rsidP="0002668D">
            <w:pPr>
              <w:snapToGrid w:val="0"/>
              <w:jc w:val="center"/>
            </w:pPr>
            <w:r w:rsidRPr="00497C1B">
              <w:rPr>
                <w:szCs w:val="24"/>
              </w:rPr>
              <w:t>60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16280" w14:textId="4B3CCB95" w:rsidR="0002668D" w:rsidRPr="00497C1B" w:rsidRDefault="0002668D" w:rsidP="0002668D">
            <w:pPr>
              <w:snapToGrid w:val="0"/>
              <w:jc w:val="center"/>
            </w:pPr>
            <w:r>
              <w:rPr>
                <w:rFonts w:eastAsia="MS Mincho;MS Gothic"/>
                <w:szCs w:val="24"/>
              </w:rPr>
              <w:t>8</w:t>
            </w:r>
            <w:r w:rsidRPr="00497C1B">
              <w:rPr>
                <w:rFonts w:eastAsia="MS Mincho;MS Gothic"/>
                <w:szCs w:val="24"/>
              </w:rPr>
              <w:t>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CB4D9" w14:textId="520B1BB2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72040310" w14:textId="77777777" w:rsidTr="0002668D">
        <w:trPr>
          <w:trHeight w:val="304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47604C3" w14:textId="77777777" w:rsidR="0002668D" w:rsidRPr="00497C1B" w:rsidRDefault="0002668D" w:rsidP="0002668D">
            <w:pPr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>03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2EA18D20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69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06AFC7C4" w14:textId="368AE62C" w:rsidR="0002668D" w:rsidRPr="0054246C" w:rsidRDefault="0002668D" w:rsidP="0002668D">
            <w:pPr>
              <w:rPr>
                <w:rFonts w:eastAsia="MS Mincho;MS Gothic"/>
              </w:rPr>
            </w:pPr>
            <w:r w:rsidRPr="0054246C">
              <w:rPr>
                <w:rFonts w:eastAsia="MS Mincho;MS Gothic"/>
                <w:szCs w:val="24"/>
              </w:rPr>
              <w:t>Atnaujinti pažintines lauko žaidimų aikštelių erdves, pritaikant jas vaikų ugdomajai veiklai lauke.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208F5417" w14:textId="4B91A253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20"/>
              </w:rPr>
              <w:t>Atnaujinimui skirta lėšų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3599BE70" w14:textId="6EBFBB33" w:rsidR="0002668D" w:rsidRPr="00497C1B" w:rsidRDefault="0002668D" w:rsidP="0002668D">
            <w:pPr>
              <w:snapToGrid w:val="0"/>
              <w:rPr>
                <w:rFonts w:eastAsia="MS Mincho;MS Gothic"/>
              </w:rPr>
            </w:pPr>
            <w:r w:rsidRPr="00497C1B">
              <w:rPr>
                <w:rFonts w:eastAsia="MS Mincho;MS Gothic"/>
                <w:szCs w:val="24"/>
              </w:rPr>
              <w:t>Eur.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662B9E7C" w14:textId="04776E47" w:rsidR="0002668D" w:rsidRPr="00497C1B" w:rsidRDefault="0002668D" w:rsidP="0002668D">
            <w:pPr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  <w:szCs w:val="24"/>
              </w:rPr>
              <w:t>500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</w:tcPr>
          <w:p w14:paraId="326BE60C" w14:textId="27BF5587" w:rsidR="0002668D" w:rsidRPr="00497C1B" w:rsidRDefault="0002668D" w:rsidP="0002668D">
            <w:pPr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  <w:szCs w:val="24"/>
              </w:rPr>
              <w:t>1000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/>
          </w:tcPr>
          <w:p w14:paraId="70651C85" w14:textId="2A8284D4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3FEC9686" w14:textId="77777777" w:rsidTr="0002668D">
        <w:trPr>
          <w:trHeight w:val="304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1EF67A9F" w14:textId="77777777" w:rsidR="0002668D" w:rsidRPr="00497C1B" w:rsidRDefault="0002668D" w:rsidP="0002668D">
            <w:pPr>
              <w:rPr>
                <w:bCs/>
                <w:lang w:eastAsia="lt-LT"/>
              </w:rPr>
            </w:pPr>
            <w:bookmarkStart w:id="5" w:name="_Hlk122389410"/>
            <w:r w:rsidRPr="00497C1B">
              <w:rPr>
                <w:bCs/>
                <w:lang w:eastAsia="lt-LT"/>
              </w:rPr>
              <w:t>03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70CAD856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30DA4C63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64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41B1303B" w14:textId="347950B6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Cs w:val="24"/>
              </w:rPr>
              <w:t>Pažintinių lauko edukacinių erdvių atnaujinimas ir naujų erdvių įrengimas.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45941F1A" w14:textId="5F27AD43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bCs/>
                <w:sz w:val="20"/>
                <w:lang w:eastAsia="lt-LT"/>
              </w:rPr>
              <w:t>Įrengtų pažintinių erdvių skaičius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5E79EFDA" w14:textId="6F8BF7CE" w:rsidR="0002668D" w:rsidRPr="00497C1B" w:rsidRDefault="0002668D" w:rsidP="0002668D">
            <w:pPr>
              <w:snapToGrid w:val="0"/>
              <w:rPr>
                <w:rFonts w:eastAsia="MS Mincho;MS Gothic"/>
              </w:rPr>
            </w:pPr>
            <w:r w:rsidRPr="00497C1B">
              <w:rPr>
                <w:bCs/>
                <w:sz w:val="20"/>
                <w:lang w:eastAsia="lt-LT"/>
              </w:rPr>
              <w:t xml:space="preserve">Vnt.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06F35C02" w14:textId="3104BB9F" w:rsidR="0002668D" w:rsidRPr="00497C1B" w:rsidRDefault="0002668D" w:rsidP="0002668D">
            <w:pPr>
              <w:snapToGrid w:val="0"/>
              <w:jc w:val="center"/>
            </w:pPr>
            <w:r w:rsidRPr="00497C1B">
              <w:rPr>
                <w:szCs w:val="24"/>
              </w:rPr>
              <w:t>2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411D7C16" w14:textId="675543DA" w:rsidR="0002668D" w:rsidRPr="00497C1B" w:rsidRDefault="0002668D" w:rsidP="0002668D">
            <w:pPr>
              <w:snapToGrid w:val="0"/>
              <w:jc w:val="center"/>
            </w:pPr>
            <w:r w:rsidRPr="00497C1B">
              <w:rPr>
                <w:rFonts w:eastAsia="MS Mincho;MS Gothic"/>
                <w:szCs w:val="24"/>
              </w:rPr>
              <w:t>3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/>
          </w:tcPr>
          <w:p w14:paraId="232E3D26" w14:textId="4F04786B" w:rsidR="0002668D" w:rsidRPr="00497C1B" w:rsidRDefault="0002668D" w:rsidP="0002668D">
            <w:pPr>
              <w:snapToGrid w:val="0"/>
              <w:jc w:val="center"/>
            </w:pPr>
            <w:r w:rsidRPr="00497C1B">
              <w:t>2025 m.</w:t>
            </w:r>
          </w:p>
        </w:tc>
      </w:tr>
      <w:bookmarkEnd w:id="5"/>
      <w:tr w:rsidR="0002668D" w:rsidRPr="00497C1B" w14:paraId="728757EC" w14:textId="77777777" w:rsidTr="0002668D">
        <w:trPr>
          <w:trHeight w:val="304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2576399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1D94EB61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7516B962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2D9F1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3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FFB769" w14:textId="422CBD0A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Cs w:val="24"/>
              </w:rPr>
              <w:t>Pažintinės paukščių lesinimo erdvių įrengimas projekt</w:t>
            </w:r>
            <w:r>
              <w:rPr>
                <w:rFonts w:eastAsia="MS Mincho;MS Gothic"/>
                <w:szCs w:val="24"/>
              </w:rPr>
              <w:t>o</w:t>
            </w:r>
            <w:r w:rsidRPr="00497C1B">
              <w:rPr>
                <w:rFonts w:eastAsia="MS Mincho;MS Gothic"/>
                <w:szCs w:val="24"/>
              </w:rPr>
              <w:t xml:space="preserve"> „Už vieną trupinėlį čiulbėsiu visą vasarėlę“</w:t>
            </w:r>
            <w:r>
              <w:rPr>
                <w:rFonts w:eastAsia="MS Mincho;MS Gothic"/>
                <w:szCs w:val="24"/>
              </w:rPr>
              <w:t xml:space="preserve"> įgyvendinimui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2DF9C" w14:textId="77777777" w:rsidR="0002668D" w:rsidRPr="00497C1B" w:rsidRDefault="0002668D" w:rsidP="0002668D">
            <w:pPr>
              <w:jc w:val="center"/>
              <w:rPr>
                <w:rFonts w:eastAsia="MS Mincho;MS Gothic"/>
                <w:sz w:val="20"/>
              </w:rPr>
            </w:pPr>
            <w:r w:rsidRPr="00497C1B">
              <w:rPr>
                <w:rFonts w:eastAsia="MS Mincho;MS Gothic"/>
                <w:sz w:val="20"/>
              </w:rPr>
              <w:t>PU mokytojai,</w:t>
            </w:r>
          </w:p>
          <w:p w14:paraId="4F2C0E36" w14:textId="08BDDBEF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2A0A00" w14:textId="635174C6" w:rsidR="0002668D" w:rsidRPr="004B398C" w:rsidRDefault="0002668D" w:rsidP="0002668D">
            <w:pPr>
              <w:rPr>
                <w:rFonts w:eastAsia="MS Mincho;MS Gothic"/>
                <w:szCs w:val="24"/>
              </w:rPr>
            </w:pPr>
            <w:r w:rsidRPr="004B398C">
              <w:rPr>
                <w:bCs/>
                <w:szCs w:val="24"/>
                <w:lang w:eastAsia="lt-LT"/>
              </w:rPr>
              <w:t>Įrengtų pažintinių erdvių skaičius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EA0C8" w14:textId="46F9CD82" w:rsidR="0002668D" w:rsidRPr="00497C1B" w:rsidRDefault="0002668D" w:rsidP="0002668D">
            <w:pPr>
              <w:snapToGrid w:val="0"/>
              <w:rPr>
                <w:rFonts w:eastAsia="MS Mincho;MS Gothic"/>
              </w:rPr>
            </w:pPr>
            <w:r w:rsidRPr="00497C1B">
              <w:rPr>
                <w:bCs/>
                <w:sz w:val="20"/>
                <w:lang w:eastAsia="lt-LT"/>
              </w:rPr>
              <w:t xml:space="preserve">Vnt.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AD906" w14:textId="25AD3388" w:rsidR="0002668D" w:rsidRPr="00497C1B" w:rsidRDefault="0002668D" w:rsidP="0002668D">
            <w:pPr>
              <w:snapToGrid w:val="0"/>
              <w:jc w:val="center"/>
            </w:pPr>
            <w:r>
              <w:t>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46FC7" w14:textId="21714C5A" w:rsidR="0002668D" w:rsidRPr="00497C1B" w:rsidRDefault="0002668D" w:rsidP="0002668D">
            <w:pPr>
              <w:snapToGrid w:val="0"/>
              <w:jc w:val="center"/>
            </w:pPr>
            <w:r w:rsidRPr="00497C1B"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9AB25" w14:textId="798C6EDE" w:rsidR="0002668D" w:rsidRPr="00497C1B" w:rsidRDefault="0002668D" w:rsidP="0002668D">
            <w:pPr>
              <w:snapToGrid w:val="0"/>
              <w:jc w:val="center"/>
              <w:rPr>
                <w:rFonts w:eastAsia="MS Mincho;MS Gothic"/>
              </w:rPr>
            </w:pPr>
            <w:r w:rsidRPr="00497C1B">
              <w:t>2025 m.</w:t>
            </w:r>
          </w:p>
        </w:tc>
      </w:tr>
      <w:tr w:rsidR="0002668D" w:rsidRPr="00497C1B" w14:paraId="0276CAD0" w14:textId="77777777" w:rsidTr="0002668D">
        <w:trPr>
          <w:trHeight w:val="978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D44DC63" w14:textId="77777777" w:rsidR="0002668D" w:rsidRPr="00497C1B" w:rsidRDefault="0002668D" w:rsidP="0002668D">
            <w:pPr>
              <w:rPr>
                <w:bCs/>
                <w:lang w:eastAsia="lt-LT"/>
              </w:rPr>
            </w:pPr>
            <w:r w:rsidRPr="00497C1B">
              <w:rPr>
                <w:bCs/>
                <w:lang w:eastAsia="lt-LT"/>
              </w:rPr>
              <w:t xml:space="preserve"> </w:t>
            </w:r>
          </w:p>
          <w:p w14:paraId="65C7B248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390F58B6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5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1CCB0ED1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5043374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3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6C693" w14:textId="069FC723" w:rsidR="0002668D" w:rsidRPr="00497C1B" w:rsidRDefault="0002668D" w:rsidP="0002668D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Lauko klasės įrengimas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382ED" w14:textId="511C7088" w:rsidR="0002668D" w:rsidRPr="00497C1B" w:rsidRDefault="0002668D" w:rsidP="0002668D">
            <w:pPr>
              <w:jc w:val="center"/>
              <w:rPr>
                <w:rFonts w:eastAsia="MS Mincho;MS Gothic"/>
                <w:sz w:val="20"/>
              </w:rPr>
            </w:pPr>
            <w:r w:rsidRPr="00497C1B">
              <w:rPr>
                <w:rFonts w:eastAsia="MS Mincho;MS Gothic"/>
                <w:sz w:val="20"/>
              </w:rPr>
              <w:t>Direktoriaus pavaduotojas ugdymui, ūkvedys</w:t>
            </w:r>
          </w:p>
          <w:p w14:paraId="6211B01B" w14:textId="128AE846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9DF74A" w14:textId="538C7480" w:rsidR="0002668D" w:rsidRPr="00497C1B" w:rsidRDefault="0002668D" w:rsidP="0002668D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Įrengtų lauko klasių skaičius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4B8E8" w14:textId="2455907B" w:rsidR="0002668D" w:rsidRPr="00497C1B" w:rsidRDefault="0002668D" w:rsidP="0002668D">
            <w:pPr>
              <w:snapToGrid w:val="0"/>
              <w:rPr>
                <w:rFonts w:eastAsia="MS Mincho;MS Gothic"/>
              </w:rPr>
            </w:pPr>
            <w:r w:rsidRPr="00497C1B">
              <w:rPr>
                <w:bCs/>
                <w:sz w:val="20"/>
                <w:lang w:eastAsia="lt-LT"/>
              </w:rPr>
              <w:t>Vnt.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6931E" w14:textId="009EC1BA" w:rsidR="0002668D" w:rsidRPr="00497C1B" w:rsidRDefault="0002668D" w:rsidP="0002668D">
            <w:pPr>
              <w:snapToGrid w:val="0"/>
              <w:jc w:val="center"/>
            </w:pPr>
            <w: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6C2E3" w14:textId="2BF7AE1B" w:rsidR="0002668D" w:rsidRPr="00497C1B" w:rsidRDefault="0002668D" w:rsidP="0002668D">
            <w:pPr>
              <w:snapToGrid w:val="0"/>
              <w:jc w:val="center"/>
            </w:pPr>
            <w:r>
              <w:t>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000AC" w14:textId="1B863E3A" w:rsidR="0002668D" w:rsidRPr="00497C1B" w:rsidRDefault="0002668D" w:rsidP="0002668D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675913C7" w14:textId="77777777" w:rsidTr="0002668D">
        <w:trPr>
          <w:trHeight w:val="304"/>
          <w:jc w:val="center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24F38A6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543CFCCA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5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42BAC2F9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1D6B263" w14:textId="0CE62DFF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03</w:t>
            </w:r>
          </w:p>
        </w:tc>
        <w:tc>
          <w:tcPr>
            <w:tcW w:w="3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74D6F" w14:textId="1D46926A" w:rsidR="0002668D" w:rsidRDefault="0002668D" w:rsidP="0002668D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Teritorijos žemėlapių kūrybinis konkursas „Mano kiemas – pažinimo labirintas“</w:t>
            </w:r>
          </w:p>
          <w:p w14:paraId="02B25864" w14:textId="77777777" w:rsidR="0002668D" w:rsidRDefault="0002668D" w:rsidP="0002668D">
            <w:pPr>
              <w:rPr>
                <w:rFonts w:eastAsia="MS Mincho;MS Gothic"/>
              </w:rPr>
            </w:pPr>
          </w:p>
          <w:p w14:paraId="7E92C544" w14:textId="77777777" w:rsidR="0002668D" w:rsidRDefault="0002668D" w:rsidP="0002668D">
            <w:pPr>
              <w:rPr>
                <w:rFonts w:eastAsia="MS Mincho;MS Gothic"/>
              </w:rPr>
            </w:pPr>
          </w:p>
          <w:p w14:paraId="1AE12923" w14:textId="77777777" w:rsidR="0002668D" w:rsidRDefault="0002668D" w:rsidP="0002668D">
            <w:pPr>
              <w:rPr>
                <w:rFonts w:eastAsia="MS Mincho;MS Gothic"/>
              </w:rPr>
            </w:pPr>
          </w:p>
          <w:p w14:paraId="748630F7" w14:textId="13A9845B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F593A" w14:textId="77777777" w:rsidR="0002668D" w:rsidRPr="00497C1B" w:rsidRDefault="0002668D" w:rsidP="0002668D">
            <w:pPr>
              <w:jc w:val="center"/>
              <w:rPr>
                <w:rFonts w:eastAsia="MS Mincho;MS Gothic"/>
                <w:sz w:val="20"/>
              </w:rPr>
            </w:pPr>
            <w:r w:rsidRPr="00497C1B">
              <w:rPr>
                <w:rFonts w:eastAsia="MS Mincho;MS Gothic"/>
                <w:sz w:val="20"/>
              </w:rPr>
              <w:t>Direktoriaus pavaduotojas ugdymui, ūkvedys</w:t>
            </w:r>
          </w:p>
          <w:p w14:paraId="3A4C0DFD" w14:textId="2BDF77CC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C16BAB" w14:textId="2230B049" w:rsidR="0002668D" w:rsidRPr="004B398C" w:rsidRDefault="0002668D" w:rsidP="0002668D">
            <w:pPr>
              <w:rPr>
                <w:rFonts w:eastAsia="MS Mincho;MS Gothic"/>
                <w:szCs w:val="24"/>
              </w:rPr>
            </w:pPr>
            <w:r w:rsidRPr="004B398C">
              <w:rPr>
                <w:bCs/>
                <w:szCs w:val="24"/>
                <w:lang w:eastAsia="lt-LT"/>
              </w:rPr>
              <w:t>Įsitraukusių į veiklas vaikų skaičius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C40E9" w14:textId="40E7ACCC" w:rsidR="0002668D" w:rsidRPr="004B398C" w:rsidRDefault="0002668D" w:rsidP="0002668D">
            <w:pPr>
              <w:snapToGrid w:val="0"/>
              <w:rPr>
                <w:bCs/>
                <w:szCs w:val="24"/>
                <w:lang w:eastAsia="lt-LT"/>
              </w:rPr>
            </w:pPr>
            <w:r w:rsidRPr="004B398C">
              <w:rPr>
                <w:bCs/>
                <w:szCs w:val="24"/>
                <w:lang w:eastAsia="lt-LT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2F08E" w14:textId="12DCE481" w:rsidR="0002668D" w:rsidRPr="004B398C" w:rsidRDefault="0002668D" w:rsidP="0002668D">
            <w:pPr>
              <w:snapToGrid w:val="0"/>
              <w:jc w:val="center"/>
              <w:rPr>
                <w:szCs w:val="24"/>
              </w:rPr>
            </w:pPr>
            <w:r w:rsidRPr="004B398C">
              <w:rPr>
                <w:szCs w:val="24"/>
              </w:rPr>
              <w:t>50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33D1F" w14:textId="3F36ECE6" w:rsidR="0002668D" w:rsidRPr="004B398C" w:rsidRDefault="0002668D" w:rsidP="0002668D">
            <w:pPr>
              <w:snapToGrid w:val="0"/>
              <w:jc w:val="center"/>
              <w:rPr>
                <w:szCs w:val="24"/>
              </w:rPr>
            </w:pPr>
            <w:r w:rsidRPr="004B398C">
              <w:rPr>
                <w:rFonts w:eastAsia="MS Mincho;MS Gothic"/>
                <w:szCs w:val="24"/>
              </w:rPr>
              <w:t>75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5DC16" w14:textId="080DE90D" w:rsidR="0002668D" w:rsidRPr="00497C1B" w:rsidRDefault="0002668D" w:rsidP="0002668D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09BF2856" w14:textId="77777777" w:rsidTr="0002668D">
        <w:trPr>
          <w:trHeight w:val="304"/>
          <w:jc w:val="center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F58A6B0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66FF8F44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5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75282208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FAE7030" w14:textId="3DF5519E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04</w:t>
            </w:r>
          </w:p>
        </w:tc>
        <w:tc>
          <w:tcPr>
            <w:tcW w:w="3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E9873" w14:textId="143CF580" w:rsidR="0002668D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 xml:space="preserve">Ugdančiosios veiklos organizavimas mobiliame darže ir </w:t>
            </w:r>
            <w:r w:rsidRPr="00497C1B">
              <w:rPr>
                <w:rFonts w:eastAsia="MS Mincho;MS Gothic"/>
              </w:rPr>
              <w:lastRenderedPageBreak/>
              <w:t>šiltnamyje</w:t>
            </w:r>
            <w:r>
              <w:rPr>
                <w:rFonts w:eastAsia="MS Mincho;MS Gothic"/>
              </w:rPr>
              <w:t xml:space="preserve"> „ Nuo sėklyčių iki vaišių stalo‘</w:t>
            </w:r>
          </w:p>
          <w:p w14:paraId="292ADA6B" w14:textId="77777777" w:rsidR="0002668D" w:rsidRDefault="0002668D" w:rsidP="0002668D">
            <w:pPr>
              <w:rPr>
                <w:rFonts w:eastAsia="MS Mincho;MS Gothic"/>
              </w:rPr>
            </w:pPr>
          </w:p>
          <w:p w14:paraId="549677AA" w14:textId="77777777" w:rsidR="0002668D" w:rsidRDefault="0002668D" w:rsidP="0002668D">
            <w:pPr>
              <w:rPr>
                <w:rFonts w:eastAsia="MS Mincho;MS Gothic"/>
              </w:rPr>
            </w:pPr>
          </w:p>
          <w:p w14:paraId="758DA524" w14:textId="77777777" w:rsidR="0002668D" w:rsidRDefault="0002668D" w:rsidP="0002668D">
            <w:pPr>
              <w:rPr>
                <w:rFonts w:eastAsia="MS Mincho;MS Gothic"/>
              </w:rPr>
            </w:pPr>
          </w:p>
          <w:p w14:paraId="0212AED8" w14:textId="2B79AA79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 xml:space="preserve">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37155" w14:textId="7C4ED55F" w:rsidR="0002668D" w:rsidRPr="00497C1B" w:rsidRDefault="0002668D" w:rsidP="0002668D">
            <w:pPr>
              <w:jc w:val="center"/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20"/>
              </w:rPr>
              <w:lastRenderedPageBreak/>
              <w:t>Direktoriaus pavaduotojas ugdymui, 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7F95B5" w14:textId="097A0220" w:rsidR="0002668D" w:rsidRPr="00056198" w:rsidRDefault="0002668D" w:rsidP="0002668D">
            <w:pPr>
              <w:rPr>
                <w:rFonts w:eastAsia="MS Mincho;MS Gothic"/>
                <w:szCs w:val="24"/>
              </w:rPr>
            </w:pPr>
            <w:r w:rsidRPr="00056198">
              <w:rPr>
                <w:bCs/>
                <w:szCs w:val="24"/>
                <w:lang w:eastAsia="lt-LT"/>
              </w:rPr>
              <w:t>Įsitraukusių į veiklas vaikų skaičius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F13B4" w14:textId="28B03355" w:rsidR="0002668D" w:rsidRPr="00056198" w:rsidRDefault="0002668D" w:rsidP="0002668D">
            <w:pPr>
              <w:snapToGrid w:val="0"/>
              <w:rPr>
                <w:bCs/>
                <w:szCs w:val="24"/>
                <w:lang w:eastAsia="lt-LT"/>
              </w:rPr>
            </w:pPr>
            <w:r w:rsidRPr="00056198">
              <w:rPr>
                <w:bCs/>
                <w:szCs w:val="24"/>
                <w:lang w:eastAsia="lt-LT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396CB" w14:textId="0A6A2ADA" w:rsidR="0002668D" w:rsidRPr="00056198" w:rsidRDefault="0002668D" w:rsidP="0002668D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056198">
              <w:rPr>
                <w:szCs w:val="24"/>
              </w:rPr>
              <w:t>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9848" w14:textId="1CCA22F3" w:rsidR="0002668D" w:rsidRPr="00056198" w:rsidRDefault="0002668D" w:rsidP="0002668D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EC6D7" w14:textId="18B2511F" w:rsidR="0002668D" w:rsidRPr="00497C1B" w:rsidRDefault="0002668D" w:rsidP="0002668D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490A7E39" w14:textId="77777777" w:rsidTr="0002668D">
        <w:trPr>
          <w:trHeight w:val="304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7EAE6238" w14:textId="77777777" w:rsidR="0002668D" w:rsidRPr="00497C1B" w:rsidRDefault="0002668D" w:rsidP="0002668D">
            <w:pPr>
              <w:rPr>
                <w:bCs/>
                <w:lang w:eastAsia="lt-LT"/>
              </w:rPr>
            </w:pPr>
            <w:bookmarkStart w:id="6" w:name="_Hlk122390744"/>
            <w:r w:rsidRPr="00497C1B">
              <w:rPr>
                <w:bCs/>
                <w:lang w:eastAsia="lt-LT"/>
              </w:rPr>
              <w:t>03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02FAEC7E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6F4F51D9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64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5103D4E4" w14:textId="6726148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Vaikų psichologinio atsparumo ugdymas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C5E0B3"/>
          </w:tcPr>
          <w:p w14:paraId="1B0AFE54" w14:textId="351CFDC9" w:rsidR="0002668D" w:rsidRPr="00497C1B" w:rsidRDefault="0002668D" w:rsidP="0002668D">
            <w:pPr>
              <w:rPr>
                <w:rFonts w:eastAsia="MS Mincho;MS Gothic"/>
              </w:rPr>
            </w:pPr>
            <w:r w:rsidRPr="00056198">
              <w:rPr>
                <w:bCs/>
                <w:szCs w:val="24"/>
                <w:lang w:eastAsia="lt-LT"/>
              </w:rPr>
              <w:t>Įsitraukusių į veiklas vaikų skaičius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0FCBABA5" w14:textId="3440E635" w:rsidR="0002668D" w:rsidRPr="00497C1B" w:rsidRDefault="0002668D" w:rsidP="0002668D">
            <w:pPr>
              <w:snapToGrid w:val="0"/>
              <w:rPr>
                <w:rFonts w:eastAsia="MS Mincho;MS Gothic"/>
              </w:rPr>
            </w:pPr>
            <w:r w:rsidRPr="00056198">
              <w:rPr>
                <w:bCs/>
                <w:szCs w:val="24"/>
                <w:lang w:eastAsia="lt-LT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1384853A" w14:textId="38CC3F18" w:rsidR="0002668D" w:rsidRPr="00497C1B" w:rsidRDefault="0002668D" w:rsidP="0002668D">
            <w:pPr>
              <w:snapToGrid w:val="0"/>
              <w:jc w:val="center"/>
            </w:pPr>
            <w:r>
              <w:rPr>
                <w:szCs w:val="24"/>
              </w:rPr>
              <w:t>7</w:t>
            </w:r>
            <w:r w:rsidRPr="00056198">
              <w:rPr>
                <w:szCs w:val="24"/>
              </w:rPr>
              <w:t>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5E0B3"/>
          </w:tcPr>
          <w:p w14:paraId="5DF7C2F5" w14:textId="0E9D4C45" w:rsidR="0002668D" w:rsidRPr="00497C1B" w:rsidRDefault="0002668D" w:rsidP="0002668D">
            <w:pPr>
              <w:snapToGrid w:val="0"/>
              <w:jc w:val="center"/>
            </w:pPr>
            <w:r>
              <w:rPr>
                <w:szCs w:val="24"/>
              </w:rPr>
              <w:t>80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5E0B3"/>
          </w:tcPr>
          <w:p w14:paraId="04FF1663" w14:textId="32C1064D" w:rsidR="0002668D" w:rsidRPr="00497C1B" w:rsidRDefault="0002668D" w:rsidP="0002668D">
            <w:pPr>
              <w:snapToGrid w:val="0"/>
              <w:jc w:val="center"/>
            </w:pPr>
            <w:r w:rsidRPr="00497C1B">
              <w:t>2025 m.</w:t>
            </w:r>
          </w:p>
        </w:tc>
      </w:tr>
      <w:bookmarkEnd w:id="6"/>
      <w:tr w:rsidR="0002668D" w:rsidRPr="00497C1B" w14:paraId="3C027F46" w14:textId="77777777" w:rsidTr="0002668D">
        <w:trPr>
          <w:trHeight w:val="304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32993BA1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3B91710C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55AA9FDE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3DE92" w14:textId="77777777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01</w:t>
            </w:r>
          </w:p>
        </w:tc>
        <w:tc>
          <w:tcPr>
            <w:tcW w:w="3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46F34" w14:textId="5D038D56" w:rsidR="0002668D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 xml:space="preserve">Kūrybinės  </w:t>
            </w:r>
            <w:proofErr w:type="spellStart"/>
            <w:r w:rsidRPr="00497C1B">
              <w:rPr>
                <w:rFonts w:eastAsia="MS Mincho;MS Gothic"/>
              </w:rPr>
              <w:t>Švelnukų</w:t>
            </w:r>
            <w:proofErr w:type="spellEnd"/>
            <w:r w:rsidRPr="00497C1B">
              <w:rPr>
                <w:rFonts w:eastAsia="MS Mincho;MS Gothic"/>
              </w:rPr>
              <w:t>“ dirbtuvėlės</w:t>
            </w:r>
          </w:p>
          <w:p w14:paraId="1B8F95C5" w14:textId="77777777" w:rsidR="0002668D" w:rsidRDefault="0002668D" w:rsidP="0002668D">
            <w:pPr>
              <w:rPr>
                <w:rFonts w:eastAsia="MS Mincho;MS Gothic"/>
              </w:rPr>
            </w:pPr>
          </w:p>
          <w:p w14:paraId="0DC90779" w14:textId="77777777" w:rsidR="0002668D" w:rsidRDefault="0002668D" w:rsidP="0002668D">
            <w:pPr>
              <w:rPr>
                <w:rFonts w:eastAsia="MS Mincho;MS Gothic"/>
              </w:rPr>
            </w:pPr>
          </w:p>
          <w:p w14:paraId="2E3E2F21" w14:textId="0D81B098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97E15B" w14:textId="22BF59F4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20"/>
              </w:rPr>
              <w:t>Direktoriaus pavaduotojas ugdymui, 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AD5060" w14:textId="21EAA27C" w:rsidR="0002668D" w:rsidRPr="00497C1B" w:rsidRDefault="0002668D" w:rsidP="0002668D">
            <w:pPr>
              <w:rPr>
                <w:rFonts w:eastAsia="MS Mincho;MS Gothic"/>
              </w:rPr>
            </w:pPr>
            <w:r w:rsidRPr="00056198">
              <w:rPr>
                <w:bCs/>
                <w:szCs w:val="24"/>
                <w:lang w:eastAsia="lt-LT"/>
              </w:rPr>
              <w:t>Įsitraukusių į veiklas vaikų skaičius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1576E" w14:textId="41683568" w:rsidR="0002668D" w:rsidRPr="00497C1B" w:rsidRDefault="0002668D" w:rsidP="0002668D">
            <w:pPr>
              <w:snapToGrid w:val="0"/>
              <w:rPr>
                <w:rFonts w:eastAsia="MS Mincho;MS Gothic"/>
              </w:rPr>
            </w:pPr>
            <w:r w:rsidRPr="00056198">
              <w:rPr>
                <w:bCs/>
                <w:szCs w:val="24"/>
                <w:lang w:eastAsia="lt-LT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3E7CF" w14:textId="5E79EC1D" w:rsidR="0002668D" w:rsidRPr="00497C1B" w:rsidRDefault="0002668D" w:rsidP="0002668D">
            <w:pPr>
              <w:snapToGrid w:val="0"/>
              <w:jc w:val="center"/>
            </w:pPr>
            <w:r>
              <w:rPr>
                <w:szCs w:val="24"/>
              </w:rPr>
              <w:t>5</w:t>
            </w:r>
            <w:r w:rsidRPr="00056198">
              <w:rPr>
                <w:szCs w:val="24"/>
              </w:rPr>
              <w:t>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0C9AA" w14:textId="46B07D06" w:rsidR="0002668D" w:rsidRPr="00497C1B" w:rsidRDefault="0002668D" w:rsidP="0002668D">
            <w:pPr>
              <w:snapToGrid w:val="0"/>
              <w:jc w:val="center"/>
            </w:pPr>
            <w:r>
              <w:rPr>
                <w:szCs w:val="24"/>
              </w:rPr>
              <w:t>85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553F4" w14:textId="321B9004" w:rsidR="0002668D" w:rsidRPr="00497C1B" w:rsidRDefault="0002668D" w:rsidP="0002668D">
            <w:pPr>
              <w:snapToGrid w:val="0"/>
              <w:jc w:val="center"/>
            </w:pPr>
            <w:r w:rsidRPr="00497C1B">
              <w:t>2025 m.</w:t>
            </w:r>
          </w:p>
        </w:tc>
      </w:tr>
      <w:tr w:rsidR="0002668D" w:rsidRPr="00497C1B" w14:paraId="6151E56B" w14:textId="77777777" w:rsidTr="0002668D">
        <w:trPr>
          <w:trHeight w:val="1379"/>
          <w:jc w:val="center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DEEAF6"/>
          </w:tcPr>
          <w:p w14:paraId="550A4DE9" w14:textId="77777777" w:rsidR="0002668D" w:rsidRPr="00497C1B" w:rsidRDefault="0002668D" w:rsidP="0002668D">
            <w:pPr>
              <w:rPr>
                <w:bCs/>
                <w:lang w:eastAsia="lt-LT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5DCE4"/>
          </w:tcPr>
          <w:p w14:paraId="075BB937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5DCE4"/>
          </w:tcPr>
          <w:p w14:paraId="64DD3717" w14:textId="77777777" w:rsidR="0002668D" w:rsidRPr="00497C1B" w:rsidRDefault="0002668D" w:rsidP="0002668D">
            <w:pPr>
              <w:rPr>
                <w:rFonts w:eastAsia="MS Mincho;MS Gothic"/>
              </w:rPr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74B78" w14:textId="7B6CA06B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</w:rPr>
              <w:t>02</w:t>
            </w:r>
          </w:p>
        </w:tc>
        <w:tc>
          <w:tcPr>
            <w:tcW w:w="35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6F376" w14:textId="411EA5CD" w:rsidR="0002668D" w:rsidRPr="00497C1B" w:rsidRDefault="0002668D" w:rsidP="0002668D">
            <w:pPr>
              <w:rPr>
                <w:rFonts w:eastAsia="MS Mincho;MS Gothic"/>
              </w:rPr>
            </w:pPr>
            <w:r>
              <w:rPr>
                <w:rFonts w:eastAsia="MS Mincho;MS Gothic"/>
              </w:rPr>
              <w:t>Pasakų ir muzikos terapijos taikymas kasdieninėje veikloje, siekiant pagerinti vaikų psichinę, emocinę ir fizinę sveikatą</w:t>
            </w:r>
            <w:r w:rsidRPr="001F6E60">
              <w:rPr>
                <w:rFonts w:eastAsia="MS Mincho;MS Gothic"/>
              </w:rPr>
              <w:t xml:space="preserve"> </w:t>
            </w:r>
            <w:r w:rsidRPr="001F6E60">
              <w:rPr>
                <w:rFonts w:eastAsia="MS Mincho;MS Gothic"/>
              </w:rPr>
              <w:br/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6F0E7" w14:textId="217FD550" w:rsidR="0002668D" w:rsidRPr="00497C1B" w:rsidRDefault="0002668D" w:rsidP="0002668D">
            <w:pPr>
              <w:rPr>
                <w:rFonts w:eastAsia="MS Mincho;MS Gothic"/>
              </w:rPr>
            </w:pPr>
            <w:r w:rsidRPr="00497C1B">
              <w:rPr>
                <w:rFonts w:eastAsia="MS Mincho;MS Gothic"/>
                <w:sz w:val="20"/>
              </w:rPr>
              <w:t xml:space="preserve">Direktoriaus pavaduotojas ugdymui, </w:t>
            </w:r>
            <w:r>
              <w:rPr>
                <w:rFonts w:eastAsia="MS Mincho;MS Gothic"/>
                <w:sz w:val="20"/>
              </w:rPr>
              <w:t>meninio ugdymo mokytojas, ,</w:t>
            </w:r>
            <w:r w:rsidRPr="00497C1B">
              <w:rPr>
                <w:rFonts w:eastAsia="MS Mincho;MS Gothic"/>
                <w:sz w:val="20"/>
              </w:rPr>
              <w:t>mokytojai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F48B23" w14:textId="7BDFABCC" w:rsidR="0002668D" w:rsidRPr="00497C1B" w:rsidRDefault="0002668D" w:rsidP="0002668D">
            <w:pPr>
              <w:rPr>
                <w:rFonts w:eastAsia="MS Mincho;MS Gothic"/>
              </w:rPr>
            </w:pPr>
            <w:r w:rsidRPr="00056198">
              <w:rPr>
                <w:bCs/>
                <w:szCs w:val="24"/>
                <w:lang w:eastAsia="lt-LT"/>
              </w:rPr>
              <w:t>Įsitraukusių į veiklas vaikų skaičius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A808D" w14:textId="4ECEA2A0" w:rsidR="0002668D" w:rsidRPr="00497C1B" w:rsidRDefault="0002668D" w:rsidP="0002668D">
            <w:pPr>
              <w:snapToGrid w:val="0"/>
              <w:rPr>
                <w:rFonts w:eastAsia="Calibri"/>
                <w:szCs w:val="22"/>
                <w:lang w:eastAsia="en-US"/>
              </w:rPr>
            </w:pPr>
            <w:r w:rsidRPr="00056198">
              <w:rPr>
                <w:bCs/>
                <w:szCs w:val="24"/>
                <w:lang w:eastAsia="lt-LT"/>
              </w:rPr>
              <w:t xml:space="preserve">Proc.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27BF6" w14:textId="6841C0B2" w:rsidR="0002668D" w:rsidRPr="00497C1B" w:rsidRDefault="0002668D" w:rsidP="0002668D">
            <w:pPr>
              <w:snapToGrid w:val="0"/>
              <w:jc w:val="center"/>
            </w:pPr>
            <w:r>
              <w:rPr>
                <w:szCs w:val="24"/>
              </w:rPr>
              <w:t>7</w:t>
            </w:r>
            <w:r w:rsidRPr="00056198">
              <w:rPr>
                <w:szCs w:val="24"/>
              </w:rPr>
              <w:t>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A64EE" w14:textId="3D8A4E12" w:rsidR="0002668D" w:rsidRPr="00497C1B" w:rsidRDefault="0002668D" w:rsidP="0002668D">
            <w:pPr>
              <w:snapToGrid w:val="0"/>
              <w:jc w:val="center"/>
            </w:pPr>
            <w:r>
              <w:rPr>
                <w:szCs w:val="24"/>
              </w:rPr>
              <w:t>80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EF320" w14:textId="6670AD56" w:rsidR="0002668D" w:rsidRPr="00497C1B" w:rsidRDefault="0002668D" w:rsidP="0002668D">
            <w:pPr>
              <w:snapToGrid w:val="0"/>
              <w:jc w:val="center"/>
            </w:pPr>
            <w:r w:rsidRPr="00497C1B">
              <w:t>2025 m.</w:t>
            </w:r>
          </w:p>
        </w:tc>
      </w:tr>
    </w:tbl>
    <w:p w14:paraId="1E2F1205" w14:textId="77777777" w:rsidR="00AB4FBB" w:rsidRPr="00497C1B" w:rsidRDefault="00AB4FBB" w:rsidP="00AB4FBB">
      <w:pPr>
        <w:jc w:val="center"/>
        <w:rPr>
          <w:szCs w:val="24"/>
          <w:lang w:eastAsia="lt-LT"/>
        </w:rPr>
      </w:pPr>
      <w:r w:rsidRPr="00497C1B">
        <w:rPr>
          <w:szCs w:val="24"/>
          <w:lang w:eastAsia="lt-LT"/>
        </w:rPr>
        <w:t>______________________</w:t>
      </w:r>
    </w:p>
    <w:p w14:paraId="0ED309BC" w14:textId="77777777" w:rsidR="00AB4FBB" w:rsidRPr="00497C1B" w:rsidRDefault="00AB4FBB" w:rsidP="00AB4FBB"/>
    <w:p w14:paraId="51292273" w14:textId="77777777" w:rsidR="00AB4FBB" w:rsidRPr="00497C1B" w:rsidRDefault="00AB4FBB" w:rsidP="00AB4FBB"/>
    <w:p w14:paraId="321B759D" w14:textId="77777777" w:rsidR="00AB4FBB" w:rsidRPr="00497C1B" w:rsidRDefault="00AB4FBB" w:rsidP="00AB4FBB"/>
    <w:p w14:paraId="627BC7B9" w14:textId="77777777" w:rsidR="00AB4FBB" w:rsidRPr="00497C1B" w:rsidRDefault="00AB4FBB" w:rsidP="00AB4FBB"/>
    <w:p w14:paraId="41A9ED2F" w14:textId="77777777" w:rsidR="00AB4FBB" w:rsidRPr="00497C1B" w:rsidRDefault="00AB4FBB" w:rsidP="00AB4FBB"/>
    <w:p w14:paraId="2EFCE9E9" w14:textId="77777777" w:rsidR="00AB4FBB" w:rsidRPr="00497C1B" w:rsidRDefault="00AB4FBB" w:rsidP="00AB4FBB"/>
    <w:p w14:paraId="37A64E36" w14:textId="77777777" w:rsidR="00AB4FBB" w:rsidRPr="00497C1B" w:rsidRDefault="00AB4FBB" w:rsidP="00AB4FBB"/>
    <w:p w14:paraId="02133ACC" w14:textId="77777777" w:rsidR="00AB4FBB" w:rsidRPr="00497C1B" w:rsidRDefault="00AB4FBB" w:rsidP="00AB4FBB"/>
    <w:p w14:paraId="2CE7C67D" w14:textId="77777777" w:rsidR="00AB4FBB" w:rsidRDefault="00AB4FBB" w:rsidP="00AB4FBB"/>
    <w:p w14:paraId="52B6856C" w14:textId="77777777" w:rsidR="00AB4FBB" w:rsidRDefault="00AB4FBB" w:rsidP="00AB4FBB">
      <w:pPr>
        <w:tabs>
          <w:tab w:val="left" w:pos="9624"/>
        </w:tabs>
        <w:ind w:left="5102" w:firstLine="4537"/>
        <w:jc w:val="both"/>
        <w:rPr>
          <w:szCs w:val="24"/>
        </w:rPr>
      </w:pPr>
    </w:p>
    <w:p w14:paraId="0FB6B1B8" w14:textId="77777777" w:rsidR="00270E9C" w:rsidRDefault="00270E9C" w:rsidP="00AB4FBB">
      <w:pPr>
        <w:jc w:val="right"/>
      </w:pPr>
    </w:p>
    <w:p w14:paraId="39452213" w14:textId="77777777" w:rsidR="00270E9C" w:rsidRDefault="00270E9C" w:rsidP="00AB4FBB">
      <w:pPr>
        <w:jc w:val="right"/>
      </w:pPr>
    </w:p>
    <w:p w14:paraId="21C1FCAF" w14:textId="77777777" w:rsidR="00270E9C" w:rsidRDefault="00270E9C" w:rsidP="00AB4FBB">
      <w:pPr>
        <w:jc w:val="right"/>
      </w:pPr>
    </w:p>
    <w:p w14:paraId="359D1D1A" w14:textId="77777777" w:rsidR="007F1C62" w:rsidRDefault="007F1C62" w:rsidP="00AB4FBB">
      <w:pPr>
        <w:jc w:val="right"/>
      </w:pPr>
    </w:p>
    <w:p w14:paraId="22B41394" w14:textId="77777777" w:rsidR="007F1C62" w:rsidRDefault="007F1C62" w:rsidP="00AB4FBB">
      <w:pPr>
        <w:jc w:val="right"/>
      </w:pPr>
    </w:p>
    <w:p w14:paraId="04A86C25" w14:textId="77777777" w:rsidR="007F1C62" w:rsidRDefault="007F1C62" w:rsidP="00AB4FBB">
      <w:pPr>
        <w:jc w:val="right"/>
      </w:pPr>
    </w:p>
    <w:p w14:paraId="3A08DA87" w14:textId="77777777" w:rsidR="007F1C62" w:rsidRDefault="007F1C62" w:rsidP="00AB4FBB">
      <w:pPr>
        <w:jc w:val="right"/>
      </w:pPr>
    </w:p>
    <w:p w14:paraId="1C867B01" w14:textId="77777777" w:rsidR="007F1C62" w:rsidRDefault="007F1C62" w:rsidP="00AB4FBB">
      <w:pPr>
        <w:jc w:val="right"/>
      </w:pPr>
    </w:p>
    <w:p w14:paraId="7D2BA8D6" w14:textId="77777777" w:rsidR="00270E9C" w:rsidRDefault="00270E9C" w:rsidP="00AB4FBB">
      <w:pPr>
        <w:jc w:val="right"/>
      </w:pPr>
    </w:p>
    <w:p w14:paraId="750CEA45" w14:textId="57F4088A" w:rsidR="00270E9C" w:rsidRPr="00270E9C" w:rsidRDefault="00270E9C" w:rsidP="00270E9C">
      <w:r>
        <w:lastRenderedPageBreak/>
        <w:t xml:space="preserve">                                                                                                                                                                                                   </w:t>
      </w:r>
      <w:r w:rsidRPr="00270E9C">
        <w:t>PATVIRTINTA</w:t>
      </w:r>
    </w:p>
    <w:p w14:paraId="24229025" w14:textId="70E9CB20" w:rsidR="00270E9C" w:rsidRDefault="00270E9C" w:rsidP="00270E9C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</w:t>
      </w:r>
      <w:r w:rsidRPr="00270E9C">
        <w:t xml:space="preserve">Panevėžio miesto savivaldybės </w:t>
      </w:r>
    </w:p>
    <w:p w14:paraId="0B844E55" w14:textId="722F278D" w:rsidR="00270E9C" w:rsidRPr="00270E9C" w:rsidRDefault="00270E9C" w:rsidP="00270E9C">
      <w:pPr>
        <w:jc w:val="center"/>
      </w:pPr>
      <w:r>
        <w:t xml:space="preserve">                                                                                                                                                                      </w:t>
      </w:r>
      <w:r w:rsidRPr="00270E9C">
        <w:t xml:space="preserve">mero 2024-04-05 d. </w:t>
      </w:r>
    </w:p>
    <w:p w14:paraId="6DBDD0B1" w14:textId="5F45816E" w:rsidR="00270E9C" w:rsidRPr="00270E9C" w:rsidRDefault="00270E9C" w:rsidP="00270E9C">
      <w:pPr>
        <w:jc w:val="center"/>
      </w:pPr>
      <w:r>
        <w:t xml:space="preserve">                                                                                                                                                                       </w:t>
      </w:r>
      <w:r w:rsidRPr="00270E9C">
        <w:t>potvarkiu Nr. M-202</w:t>
      </w:r>
    </w:p>
    <w:p w14:paraId="25FC10E3" w14:textId="77777777" w:rsidR="00270E9C" w:rsidRPr="00270E9C" w:rsidRDefault="00270E9C" w:rsidP="00270E9C">
      <w:pPr>
        <w:jc w:val="right"/>
        <w:rPr>
          <w:b/>
        </w:rPr>
      </w:pPr>
      <w:r w:rsidRPr="00270E9C">
        <w:rPr>
          <w:b/>
        </w:rPr>
        <w:t xml:space="preserve">                                                                                                                                                      </w:t>
      </w:r>
    </w:p>
    <w:p w14:paraId="52208E3C" w14:textId="309EB063" w:rsidR="00270E9C" w:rsidRPr="00270E9C" w:rsidRDefault="00270E9C" w:rsidP="00270E9C">
      <w:pPr>
        <w:jc w:val="center"/>
        <w:rPr>
          <w:b/>
        </w:rPr>
      </w:pPr>
      <w:r w:rsidRPr="00270E9C">
        <w:rPr>
          <w:b/>
        </w:rPr>
        <w:t>LĖŠŲ IR NUMATOMŲ FINANSAVIMO ŠALTINIŲ SUVESTINĖ</w:t>
      </w:r>
    </w:p>
    <w:p w14:paraId="45FD6F5C" w14:textId="3374C241" w:rsidR="00270E9C" w:rsidRPr="00270E9C" w:rsidRDefault="00270E9C" w:rsidP="00270E9C">
      <w:pPr>
        <w:jc w:val="center"/>
        <w:rPr>
          <w:b/>
        </w:rPr>
      </w:pPr>
      <w:r w:rsidRPr="00270E9C">
        <w:rPr>
          <w:b/>
        </w:rPr>
        <w:t>3 lentelė</w:t>
      </w:r>
    </w:p>
    <w:p w14:paraId="26A5F4EA" w14:textId="214CF415" w:rsidR="00270E9C" w:rsidRPr="00270E9C" w:rsidRDefault="00270E9C" w:rsidP="00270E9C">
      <w:pPr>
        <w:jc w:val="center"/>
        <w:rPr>
          <w:b/>
        </w:rPr>
      </w:pPr>
      <w:r w:rsidRPr="00270E9C">
        <w:rPr>
          <w:b/>
        </w:rPr>
        <w:t>Tūkst. Eur</w:t>
      </w:r>
    </w:p>
    <w:tbl>
      <w:tblPr>
        <w:tblW w:w="11624" w:type="dxa"/>
        <w:tblInd w:w="699" w:type="dxa"/>
        <w:tblLook w:val="04A0" w:firstRow="1" w:lastRow="0" w:firstColumn="1" w:lastColumn="0" w:noHBand="0" w:noVBand="1"/>
      </w:tblPr>
      <w:tblGrid>
        <w:gridCol w:w="276"/>
        <w:gridCol w:w="937"/>
        <w:gridCol w:w="938"/>
        <w:gridCol w:w="4670"/>
        <w:gridCol w:w="1840"/>
        <w:gridCol w:w="2963"/>
      </w:tblGrid>
      <w:tr w:rsidR="00270E9C" w:rsidRPr="00270E9C" w14:paraId="588A85B1" w14:textId="77777777" w:rsidTr="00270E9C">
        <w:trPr>
          <w:trHeight w:val="735"/>
        </w:trPr>
        <w:tc>
          <w:tcPr>
            <w:tcW w:w="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7B17C57" w14:textId="77777777" w:rsidR="00270E9C" w:rsidRPr="00270E9C" w:rsidRDefault="00270E9C" w:rsidP="00270E9C">
            <w:pPr>
              <w:jc w:val="right"/>
              <w:rPr>
                <w:b/>
                <w:bCs/>
                <w:lang w:val="en-US"/>
              </w:rPr>
            </w:pPr>
            <w:r w:rsidRPr="00270E9C">
              <w:rPr>
                <w:b/>
                <w:bCs/>
                <w:lang w:val="en-US"/>
              </w:rPr>
              <w:t> 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EFBEC72" w14:textId="77777777" w:rsidR="00270E9C" w:rsidRPr="00270E9C" w:rsidRDefault="00270E9C" w:rsidP="00270E9C">
            <w:pPr>
              <w:jc w:val="right"/>
              <w:rPr>
                <w:b/>
                <w:bCs/>
                <w:lang w:val="en-US"/>
              </w:rPr>
            </w:pPr>
            <w:r w:rsidRPr="00270E9C">
              <w:rPr>
                <w:b/>
                <w:bCs/>
                <w:lang w:val="en-US"/>
              </w:rPr>
              <w:t> 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1AABF43" w14:textId="77777777" w:rsidR="00270E9C" w:rsidRPr="00270E9C" w:rsidRDefault="00270E9C" w:rsidP="00270E9C">
            <w:pPr>
              <w:jc w:val="right"/>
              <w:rPr>
                <w:b/>
                <w:bCs/>
                <w:lang w:val="en-US"/>
              </w:rPr>
            </w:pPr>
            <w:r w:rsidRPr="00270E9C">
              <w:rPr>
                <w:b/>
                <w:bCs/>
                <w:lang w:val="en-US"/>
              </w:rPr>
              <w:t> </w:t>
            </w:r>
          </w:p>
        </w:tc>
        <w:tc>
          <w:tcPr>
            <w:tcW w:w="46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E782BE8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</w:t>
            </w:r>
          </w:p>
        </w:tc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3393075" w14:textId="77777777" w:rsidR="00270E9C" w:rsidRPr="00270E9C" w:rsidRDefault="00270E9C" w:rsidP="00270E9C">
            <w:pPr>
              <w:jc w:val="right"/>
              <w:rPr>
                <w:b/>
                <w:bCs/>
                <w:lang w:val="en-US"/>
              </w:rPr>
            </w:pPr>
            <w:proofErr w:type="spellStart"/>
            <w:proofErr w:type="gramStart"/>
            <w:r w:rsidRPr="00270E9C">
              <w:rPr>
                <w:b/>
                <w:bCs/>
                <w:lang w:val="en-US"/>
              </w:rPr>
              <w:t>Asignavimai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 2024</w:t>
            </w:r>
            <w:proofErr w:type="gramEnd"/>
            <w:r w:rsidRPr="00270E9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70E9C">
              <w:rPr>
                <w:b/>
                <w:bCs/>
                <w:lang w:val="en-US"/>
              </w:rPr>
              <w:t>metams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 (</w:t>
            </w:r>
            <w:proofErr w:type="spellStart"/>
            <w:r w:rsidRPr="00270E9C">
              <w:rPr>
                <w:b/>
                <w:bCs/>
                <w:lang w:val="en-US"/>
              </w:rPr>
              <w:t>bazinis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70E9C">
              <w:rPr>
                <w:b/>
                <w:bCs/>
                <w:lang w:val="en-US"/>
              </w:rPr>
              <w:t>biudžetas</w:t>
            </w:r>
            <w:proofErr w:type="spellEnd"/>
            <w:r w:rsidRPr="00270E9C">
              <w:rPr>
                <w:b/>
                <w:bCs/>
                <w:lang w:val="en-US"/>
              </w:rPr>
              <w:t>)</w:t>
            </w:r>
          </w:p>
        </w:tc>
        <w:tc>
          <w:tcPr>
            <w:tcW w:w="2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404D5CA" w14:textId="77777777" w:rsidR="00270E9C" w:rsidRPr="00270E9C" w:rsidRDefault="00270E9C" w:rsidP="00270E9C">
            <w:pPr>
              <w:jc w:val="right"/>
              <w:rPr>
                <w:b/>
                <w:bCs/>
                <w:lang w:val="en-US"/>
              </w:rPr>
            </w:pPr>
            <w:proofErr w:type="spellStart"/>
            <w:r w:rsidRPr="00270E9C">
              <w:rPr>
                <w:b/>
                <w:bCs/>
                <w:lang w:val="en-US"/>
              </w:rPr>
              <w:t>Planuojami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70E9C">
              <w:rPr>
                <w:b/>
                <w:bCs/>
                <w:lang w:val="en-US"/>
              </w:rPr>
              <w:t>asignavimai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2025-tiesiems </w:t>
            </w:r>
            <w:proofErr w:type="spellStart"/>
            <w:r w:rsidRPr="00270E9C">
              <w:rPr>
                <w:b/>
                <w:bCs/>
                <w:lang w:val="en-US"/>
              </w:rPr>
              <w:t>metams</w:t>
            </w:r>
            <w:proofErr w:type="spellEnd"/>
          </w:p>
        </w:tc>
      </w:tr>
      <w:tr w:rsidR="00270E9C" w:rsidRPr="00270E9C" w14:paraId="027B562C" w14:textId="77777777" w:rsidTr="00270E9C">
        <w:trPr>
          <w:trHeight w:val="255"/>
        </w:trPr>
        <w:tc>
          <w:tcPr>
            <w:tcW w:w="68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00"/>
            <w:hideMark/>
          </w:tcPr>
          <w:p w14:paraId="5537B2F0" w14:textId="77777777" w:rsidR="00270E9C" w:rsidRPr="00270E9C" w:rsidRDefault="00270E9C" w:rsidP="00270E9C">
            <w:pPr>
              <w:jc w:val="right"/>
              <w:rPr>
                <w:b/>
                <w:bCs/>
                <w:lang w:val="en-US"/>
              </w:rPr>
            </w:pPr>
            <w:r w:rsidRPr="00270E9C">
              <w:rPr>
                <w:b/>
                <w:bCs/>
                <w:lang w:val="en-US"/>
              </w:rPr>
              <w:t xml:space="preserve">1. </w:t>
            </w:r>
            <w:proofErr w:type="spellStart"/>
            <w:r w:rsidRPr="00270E9C">
              <w:rPr>
                <w:b/>
                <w:bCs/>
                <w:lang w:val="en-US"/>
              </w:rPr>
              <w:t>Savivaldybės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70E9C">
              <w:rPr>
                <w:b/>
                <w:bCs/>
                <w:lang w:val="en-US"/>
              </w:rPr>
              <w:t>biudžetas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(</w:t>
            </w:r>
            <w:proofErr w:type="spellStart"/>
            <w:r w:rsidRPr="00270E9C">
              <w:rPr>
                <w:b/>
                <w:bCs/>
                <w:lang w:val="en-US"/>
              </w:rPr>
              <w:t>įskaitant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70E9C">
              <w:rPr>
                <w:b/>
                <w:bCs/>
                <w:lang w:val="en-US"/>
              </w:rPr>
              <w:t>skolintas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70E9C">
              <w:rPr>
                <w:b/>
                <w:bCs/>
                <w:lang w:val="en-US"/>
              </w:rPr>
              <w:t>lėšas</w:t>
            </w:r>
            <w:proofErr w:type="spellEnd"/>
            <w:r w:rsidRPr="00270E9C">
              <w:rPr>
                <w:b/>
                <w:bCs/>
                <w:lang w:val="en-US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hideMark/>
          </w:tcPr>
          <w:p w14:paraId="54D880A5" w14:textId="77777777" w:rsidR="00270E9C" w:rsidRPr="00270E9C" w:rsidRDefault="00270E9C" w:rsidP="00270E9C">
            <w:pPr>
              <w:jc w:val="right"/>
              <w:rPr>
                <w:b/>
                <w:bCs/>
                <w:lang w:val="en-US"/>
              </w:rPr>
            </w:pPr>
            <w:r w:rsidRPr="00270E9C">
              <w:rPr>
                <w:b/>
                <w:bCs/>
                <w:lang w:val="en-US"/>
              </w:rPr>
              <w:t> 1316,9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hideMark/>
          </w:tcPr>
          <w:p w14:paraId="10CC2385" w14:textId="77777777" w:rsidR="00270E9C" w:rsidRPr="00270E9C" w:rsidRDefault="00270E9C" w:rsidP="00270E9C">
            <w:pPr>
              <w:jc w:val="right"/>
              <w:rPr>
                <w:b/>
                <w:bCs/>
                <w:lang w:val="en-US"/>
              </w:rPr>
            </w:pPr>
            <w:r w:rsidRPr="00270E9C">
              <w:rPr>
                <w:b/>
                <w:bCs/>
                <w:lang w:val="en-US"/>
              </w:rPr>
              <w:t> 1466,3</w:t>
            </w:r>
          </w:p>
        </w:tc>
      </w:tr>
      <w:tr w:rsidR="00270E9C" w:rsidRPr="00270E9C" w14:paraId="6A167FCF" w14:textId="77777777" w:rsidTr="00270E9C">
        <w:trPr>
          <w:trHeight w:val="347"/>
        </w:trPr>
        <w:tc>
          <w:tcPr>
            <w:tcW w:w="68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14:paraId="50A599F2" w14:textId="77777777" w:rsidR="00270E9C" w:rsidRPr="00270E9C" w:rsidRDefault="00270E9C" w:rsidP="00270E9C">
            <w:pPr>
              <w:jc w:val="right"/>
              <w:rPr>
                <w:b/>
                <w:bCs/>
                <w:lang w:val="en-US"/>
              </w:rPr>
            </w:pPr>
            <w:r w:rsidRPr="00270E9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70E9C">
              <w:rPr>
                <w:b/>
                <w:bCs/>
                <w:lang w:val="en-US"/>
              </w:rPr>
              <w:t>iš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jo: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C0FA916" w14:textId="77777777" w:rsidR="00270E9C" w:rsidRPr="00270E9C" w:rsidRDefault="00270E9C" w:rsidP="00270E9C">
            <w:pPr>
              <w:jc w:val="right"/>
              <w:rPr>
                <w:b/>
                <w:bCs/>
                <w:lang w:val="en-US"/>
              </w:rPr>
            </w:pPr>
            <w:r w:rsidRPr="00270E9C">
              <w:rPr>
                <w:b/>
                <w:bCs/>
                <w:lang w:val="en-US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FD6AF78" w14:textId="77777777" w:rsidR="00270E9C" w:rsidRPr="00270E9C" w:rsidRDefault="00270E9C" w:rsidP="00270E9C">
            <w:pPr>
              <w:jc w:val="right"/>
              <w:rPr>
                <w:b/>
                <w:bCs/>
                <w:lang w:val="en-US"/>
              </w:rPr>
            </w:pPr>
            <w:r w:rsidRPr="00270E9C">
              <w:rPr>
                <w:b/>
                <w:bCs/>
                <w:lang w:val="en-US"/>
              </w:rPr>
              <w:t> </w:t>
            </w:r>
          </w:p>
        </w:tc>
      </w:tr>
      <w:tr w:rsidR="00270E9C" w:rsidRPr="00270E9C" w14:paraId="055CC565" w14:textId="77777777" w:rsidTr="00270E9C">
        <w:trPr>
          <w:trHeight w:val="339"/>
        </w:trPr>
        <w:tc>
          <w:tcPr>
            <w:tcW w:w="6821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7C3213B8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 xml:space="preserve">1.1. </w:t>
            </w:r>
            <w:proofErr w:type="spellStart"/>
            <w:r w:rsidRPr="00270E9C">
              <w:rPr>
                <w:lang w:val="en-US"/>
              </w:rPr>
              <w:t>Savivaldybės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biudžeto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lėšos</w:t>
            </w:r>
            <w:proofErr w:type="spellEnd"/>
            <w:r w:rsidRPr="00270E9C">
              <w:rPr>
                <w:lang w:val="en-US"/>
              </w:rPr>
              <w:t xml:space="preserve"> (</w:t>
            </w:r>
            <w:proofErr w:type="spellStart"/>
            <w:r w:rsidRPr="00270E9C">
              <w:rPr>
                <w:lang w:val="en-US"/>
              </w:rPr>
              <w:t>nuosavos</w:t>
            </w:r>
            <w:proofErr w:type="spellEnd"/>
            <w:r w:rsidRPr="00270E9C">
              <w:rPr>
                <w:lang w:val="en-US"/>
              </w:rPr>
              <w:t xml:space="preserve">, be </w:t>
            </w:r>
            <w:proofErr w:type="spellStart"/>
            <w:r w:rsidRPr="00270E9C">
              <w:rPr>
                <w:lang w:val="en-US"/>
              </w:rPr>
              <w:t>ankstesnių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metų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proofErr w:type="gramStart"/>
            <w:r w:rsidRPr="00270E9C">
              <w:rPr>
                <w:lang w:val="en-US"/>
              </w:rPr>
              <w:t>likučio</w:t>
            </w:r>
            <w:proofErr w:type="spellEnd"/>
            <w:r w:rsidRPr="00270E9C">
              <w:rPr>
                <w:lang w:val="en-US"/>
              </w:rPr>
              <w:t>,  (</w:t>
            </w:r>
            <w:proofErr w:type="gramEnd"/>
            <w:r w:rsidRPr="00270E9C">
              <w:rPr>
                <w:lang w:val="en-US"/>
              </w:rPr>
              <w:t>SB)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82B6CC9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1309,4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4F92713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1466,3</w:t>
            </w:r>
          </w:p>
        </w:tc>
      </w:tr>
      <w:tr w:rsidR="00270E9C" w:rsidRPr="00270E9C" w14:paraId="5AEB5DE4" w14:textId="77777777" w:rsidTr="00270E9C">
        <w:trPr>
          <w:trHeight w:val="435"/>
        </w:trPr>
        <w:tc>
          <w:tcPr>
            <w:tcW w:w="682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530D5DBA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proofErr w:type="spellStart"/>
            <w:r w:rsidRPr="00270E9C">
              <w:rPr>
                <w:lang w:val="en-US"/>
              </w:rPr>
              <w:t>iš</w:t>
            </w:r>
            <w:proofErr w:type="spellEnd"/>
            <w:r w:rsidRPr="00270E9C">
              <w:rPr>
                <w:lang w:val="en-US"/>
              </w:rPr>
              <w:t xml:space="preserve"> jo:   1.1.1. </w:t>
            </w:r>
            <w:proofErr w:type="spellStart"/>
            <w:r w:rsidRPr="00270E9C">
              <w:rPr>
                <w:lang w:val="en-US"/>
              </w:rPr>
              <w:t>Savivaldybės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biudžeto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lėšos</w:t>
            </w:r>
            <w:proofErr w:type="spellEnd"/>
            <w:r w:rsidRPr="00270E9C">
              <w:rPr>
                <w:lang w:val="en-US"/>
              </w:rPr>
              <w:t xml:space="preserve">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2D17E97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680,4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9F22E69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770,9</w:t>
            </w:r>
          </w:p>
        </w:tc>
      </w:tr>
      <w:tr w:rsidR="00270E9C" w:rsidRPr="00270E9C" w14:paraId="5A416D07" w14:textId="77777777" w:rsidTr="00270E9C">
        <w:trPr>
          <w:trHeight w:val="403"/>
        </w:trPr>
        <w:tc>
          <w:tcPr>
            <w:tcW w:w="682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127DD576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 xml:space="preserve">1.1.2. </w:t>
            </w:r>
            <w:proofErr w:type="spellStart"/>
            <w:r w:rsidRPr="00270E9C">
              <w:rPr>
                <w:lang w:val="en-US"/>
              </w:rPr>
              <w:t>Savivaldybės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aplinkos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apsaugos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rėmimo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specialiosios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programos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lėšos</w:t>
            </w:r>
            <w:proofErr w:type="spellEnd"/>
            <w:r w:rsidRPr="00270E9C">
              <w:rPr>
                <w:lang w:val="en-US"/>
              </w:rPr>
              <w:t xml:space="preserve"> </w:t>
            </w:r>
            <w:r w:rsidRPr="00270E9C">
              <w:rPr>
                <w:b/>
                <w:bCs/>
                <w:lang w:val="en-US"/>
              </w:rPr>
              <w:t>(SBAA)</w:t>
            </w:r>
          </w:p>
        </w:tc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0072DD59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1A24BC4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</w:t>
            </w:r>
          </w:p>
        </w:tc>
      </w:tr>
      <w:tr w:rsidR="00270E9C" w:rsidRPr="00270E9C" w14:paraId="6034009B" w14:textId="77777777" w:rsidTr="00270E9C">
        <w:trPr>
          <w:trHeight w:val="395"/>
        </w:trPr>
        <w:tc>
          <w:tcPr>
            <w:tcW w:w="6821" w:type="dxa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1B008E25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 xml:space="preserve">1.2. Lietuvos </w:t>
            </w:r>
            <w:proofErr w:type="spellStart"/>
            <w:r w:rsidRPr="00270E9C">
              <w:rPr>
                <w:lang w:val="en-US"/>
              </w:rPr>
              <w:t>Respublikos</w:t>
            </w:r>
            <w:proofErr w:type="spellEnd"/>
            <w:r w:rsidRPr="00270E9C">
              <w:rPr>
                <w:lang w:val="en-US"/>
              </w:rPr>
              <w:t xml:space="preserve"> valstybės biudžeto dotacijos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F59EACB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7916748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</w:t>
            </w:r>
          </w:p>
        </w:tc>
      </w:tr>
      <w:tr w:rsidR="00270E9C" w:rsidRPr="00270E9C" w14:paraId="6B9B9F08" w14:textId="77777777" w:rsidTr="00270E9C">
        <w:trPr>
          <w:trHeight w:val="415"/>
        </w:trPr>
        <w:tc>
          <w:tcPr>
            <w:tcW w:w="682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6083724" w14:textId="77777777" w:rsidR="00270E9C" w:rsidRPr="00270E9C" w:rsidRDefault="00270E9C" w:rsidP="00270E9C">
            <w:pPr>
              <w:jc w:val="right"/>
            </w:pPr>
            <w:r w:rsidRPr="00270E9C">
              <w:t xml:space="preserve">iš jų:                                                                                                                1.2.1. Valstybės biudžeto lėšos (VB)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4382B15" w14:textId="77777777" w:rsidR="00270E9C" w:rsidRPr="00270E9C" w:rsidRDefault="00270E9C" w:rsidP="00270E9C">
            <w:pPr>
              <w:jc w:val="right"/>
            </w:pPr>
            <w:r w:rsidRPr="00270E9C">
              <w:t> 7,0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9D997A6" w14:textId="77777777" w:rsidR="00270E9C" w:rsidRPr="00270E9C" w:rsidRDefault="00270E9C" w:rsidP="00270E9C">
            <w:pPr>
              <w:jc w:val="right"/>
            </w:pPr>
            <w:r w:rsidRPr="00270E9C">
              <w:t> </w:t>
            </w:r>
          </w:p>
        </w:tc>
      </w:tr>
      <w:tr w:rsidR="00270E9C" w:rsidRPr="00270E9C" w14:paraId="09F6D566" w14:textId="77777777" w:rsidTr="00270E9C">
        <w:trPr>
          <w:trHeight w:val="563"/>
        </w:trPr>
        <w:tc>
          <w:tcPr>
            <w:tcW w:w="682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30ED0B" w14:textId="77777777" w:rsidR="00270E9C" w:rsidRPr="00270E9C" w:rsidRDefault="00270E9C" w:rsidP="00270E9C">
            <w:pPr>
              <w:jc w:val="right"/>
            </w:pPr>
            <w:r w:rsidRPr="00270E9C">
              <w:t>1.2.2. Valstybės biudžeto specialiosios tikslinės dotacijos lėšos valstybės funkcijoms atlikti (</w:t>
            </w:r>
            <w:r w:rsidRPr="00270E9C">
              <w:rPr>
                <w:b/>
                <w:bCs/>
              </w:rPr>
              <w:t>VBSF</w:t>
            </w:r>
            <w:r w:rsidRPr="00270E9C">
              <w:t xml:space="preserve">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C0291A5" w14:textId="77777777" w:rsidR="00270E9C" w:rsidRPr="00270E9C" w:rsidRDefault="00270E9C" w:rsidP="00270E9C">
            <w:pPr>
              <w:jc w:val="right"/>
            </w:pPr>
            <w:r w:rsidRPr="00270E9C"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99A27D4" w14:textId="77777777" w:rsidR="00270E9C" w:rsidRPr="00270E9C" w:rsidRDefault="00270E9C" w:rsidP="00270E9C">
            <w:pPr>
              <w:jc w:val="right"/>
            </w:pPr>
            <w:r w:rsidRPr="00270E9C">
              <w:t> </w:t>
            </w:r>
          </w:p>
        </w:tc>
      </w:tr>
      <w:tr w:rsidR="00270E9C" w:rsidRPr="00270E9C" w14:paraId="3BA7C651" w14:textId="77777777" w:rsidTr="00270E9C">
        <w:trPr>
          <w:trHeight w:val="406"/>
        </w:trPr>
        <w:tc>
          <w:tcPr>
            <w:tcW w:w="6821" w:type="dxa"/>
            <w:gridSpan w:val="4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14:paraId="5D655450" w14:textId="77777777" w:rsidR="00270E9C" w:rsidRPr="00270E9C" w:rsidRDefault="00270E9C" w:rsidP="00270E9C">
            <w:pPr>
              <w:jc w:val="right"/>
            </w:pPr>
            <w:r w:rsidRPr="00270E9C">
              <w:t>1.2.3. Valstybės biudžeto specialiosios tikslinės dotacijos lėšos regioninėms įstaigoms ir klasėms finansuoti (</w:t>
            </w:r>
            <w:r w:rsidRPr="00270E9C">
              <w:rPr>
                <w:b/>
                <w:bCs/>
              </w:rPr>
              <w:t>VBSR</w:t>
            </w:r>
            <w:r w:rsidRPr="00270E9C"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3606BFD" w14:textId="77777777" w:rsidR="00270E9C" w:rsidRPr="00270E9C" w:rsidRDefault="00270E9C" w:rsidP="00270E9C">
            <w:pPr>
              <w:jc w:val="right"/>
            </w:pPr>
            <w:r w:rsidRPr="00270E9C"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51B841A" w14:textId="77777777" w:rsidR="00270E9C" w:rsidRPr="00270E9C" w:rsidRDefault="00270E9C" w:rsidP="00270E9C">
            <w:pPr>
              <w:jc w:val="right"/>
            </w:pPr>
            <w:r w:rsidRPr="00270E9C">
              <w:t> </w:t>
            </w:r>
          </w:p>
        </w:tc>
      </w:tr>
      <w:tr w:rsidR="00270E9C" w:rsidRPr="00270E9C" w14:paraId="49E20C39" w14:textId="77777777" w:rsidTr="00270E9C">
        <w:trPr>
          <w:trHeight w:val="420"/>
        </w:trPr>
        <w:tc>
          <w:tcPr>
            <w:tcW w:w="6821" w:type="dxa"/>
            <w:gridSpan w:val="4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6FE86B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 xml:space="preserve">1.2.4. </w:t>
            </w:r>
            <w:proofErr w:type="spellStart"/>
            <w:r w:rsidRPr="00270E9C">
              <w:rPr>
                <w:lang w:val="en-US"/>
              </w:rPr>
              <w:t>Ugdymo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reikmių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lėšos</w:t>
            </w:r>
            <w:proofErr w:type="spellEnd"/>
            <w:r w:rsidRPr="00270E9C">
              <w:rPr>
                <w:lang w:val="en-US"/>
              </w:rPr>
              <w:t xml:space="preserve"> (</w:t>
            </w:r>
            <w:r w:rsidRPr="00270E9C">
              <w:rPr>
                <w:b/>
                <w:bCs/>
                <w:lang w:val="en-US"/>
              </w:rPr>
              <w:t>ML</w:t>
            </w:r>
            <w:r w:rsidRPr="00270E9C">
              <w:rPr>
                <w:lang w:val="en-US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634264B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520,1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9ADC16B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572,5</w:t>
            </w:r>
          </w:p>
        </w:tc>
      </w:tr>
      <w:tr w:rsidR="00270E9C" w:rsidRPr="00270E9C" w14:paraId="1464CAFC" w14:textId="77777777" w:rsidTr="00270E9C">
        <w:trPr>
          <w:trHeight w:val="517"/>
        </w:trPr>
        <w:tc>
          <w:tcPr>
            <w:tcW w:w="682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7FFBC530" w14:textId="77777777" w:rsidR="00270E9C" w:rsidRPr="00270E9C" w:rsidRDefault="00270E9C" w:rsidP="00270E9C">
            <w:pPr>
              <w:jc w:val="right"/>
            </w:pPr>
            <w:r w:rsidRPr="00270E9C">
              <w:t>1.2.5. Valstybės lėšos vietinės reikšmės keliams (gatvėms) tiesti, taisyti, prižiūrėti ir saugaus eismo sąlygoms užtikrinti (</w:t>
            </w:r>
            <w:r w:rsidRPr="00270E9C">
              <w:rPr>
                <w:b/>
                <w:bCs/>
              </w:rPr>
              <w:t>KPP</w:t>
            </w:r>
            <w:r w:rsidRPr="00270E9C">
              <w:t>)</w:t>
            </w:r>
          </w:p>
        </w:tc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8C8C483" w14:textId="77777777" w:rsidR="00270E9C" w:rsidRPr="00270E9C" w:rsidRDefault="00270E9C" w:rsidP="00270E9C">
            <w:pPr>
              <w:jc w:val="right"/>
            </w:pPr>
            <w:r w:rsidRPr="00270E9C"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927BC04" w14:textId="77777777" w:rsidR="00270E9C" w:rsidRPr="00270E9C" w:rsidRDefault="00270E9C" w:rsidP="00270E9C">
            <w:pPr>
              <w:jc w:val="right"/>
            </w:pPr>
            <w:r w:rsidRPr="00270E9C">
              <w:t> </w:t>
            </w:r>
          </w:p>
        </w:tc>
      </w:tr>
      <w:tr w:rsidR="00270E9C" w:rsidRPr="00270E9C" w14:paraId="7071C55C" w14:textId="77777777" w:rsidTr="00270E9C">
        <w:trPr>
          <w:trHeight w:val="266"/>
        </w:trPr>
        <w:tc>
          <w:tcPr>
            <w:tcW w:w="682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14:paraId="79CBDDBD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 xml:space="preserve">1.2.6. </w:t>
            </w:r>
            <w:proofErr w:type="spellStart"/>
            <w:r w:rsidRPr="00270E9C">
              <w:rPr>
                <w:lang w:val="en-US"/>
              </w:rPr>
              <w:t>Valstybės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lėšos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kapitalo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investicijoms</w:t>
            </w:r>
            <w:proofErr w:type="spellEnd"/>
            <w:r w:rsidRPr="00270E9C">
              <w:rPr>
                <w:lang w:val="en-US"/>
              </w:rPr>
              <w:t xml:space="preserve"> (</w:t>
            </w:r>
            <w:r w:rsidRPr="00270E9C">
              <w:rPr>
                <w:b/>
                <w:bCs/>
                <w:lang w:val="en-US"/>
              </w:rPr>
              <w:t>VKI)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D06A4B5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2E96FC6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</w:t>
            </w:r>
          </w:p>
        </w:tc>
      </w:tr>
      <w:tr w:rsidR="00270E9C" w:rsidRPr="00270E9C" w14:paraId="682A0FD9" w14:textId="77777777" w:rsidTr="00270E9C">
        <w:trPr>
          <w:trHeight w:val="415"/>
        </w:trPr>
        <w:tc>
          <w:tcPr>
            <w:tcW w:w="6821" w:type="dxa"/>
            <w:gridSpan w:val="4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000000"/>
            </w:tcBorders>
            <w:hideMark/>
          </w:tcPr>
          <w:p w14:paraId="57AD50BC" w14:textId="77777777" w:rsidR="00270E9C" w:rsidRPr="00270E9C" w:rsidRDefault="00270E9C" w:rsidP="00270E9C">
            <w:pPr>
              <w:jc w:val="right"/>
            </w:pPr>
            <w:r w:rsidRPr="00270E9C">
              <w:t>1.3. Pajamų įmokos ir kitos pajamos (įstaigų pajamos už paslaugas (</w:t>
            </w:r>
            <w:r w:rsidRPr="00270E9C">
              <w:rPr>
                <w:b/>
                <w:bCs/>
              </w:rPr>
              <w:t>SP</w:t>
            </w:r>
            <w:r w:rsidRPr="00270E9C">
              <w:t>))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EFF0EF2" w14:textId="77777777" w:rsidR="00270E9C" w:rsidRPr="00270E9C" w:rsidRDefault="00270E9C" w:rsidP="00270E9C">
            <w:pPr>
              <w:jc w:val="right"/>
            </w:pPr>
            <w:r w:rsidRPr="00270E9C">
              <w:t> 101,9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9ED1ACE" w14:textId="77777777" w:rsidR="00270E9C" w:rsidRPr="00270E9C" w:rsidRDefault="00270E9C" w:rsidP="00270E9C">
            <w:pPr>
              <w:jc w:val="right"/>
            </w:pPr>
            <w:r w:rsidRPr="00270E9C">
              <w:t> 122,9</w:t>
            </w:r>
          </w:p>
        </w:tc>
      </w:tr>
      <w:tr w:rsidR="00270E9C" w:rsidRPr="00270E9C" w14:paraId="411F92D6" w14:textId="77777777" w:rsidTr="00270E9C">
        <w:trPr>
          <w:trHeight w:val="403"/>
        </w:trPr>
        <w:tc>
          <w:tcPr>
            <w:tcW w:w="682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30AEEED2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 xml:space="preserve">1.4. Europos </w:t>
            </w:r>
            <w:proofErr w:type="spellStart"/>
            <w:r w:rsidRPr="00270E9C">
              <w:rPr>
                <w:lang w:val="en-US"/>
              </w:rPr>
              <w:t>Sąjungos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ir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kitos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tarptautinės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finansinės</w:t>
            </w:r>
            <w:proofErr w:type="spellEnd"/>
            <w:r w:rsidRPr="00270E9C">
              <w:rPr>
                <w:lang w:val="en-US"/>
              </w:rPr>
              <w:t xml:space="preserve"> paramos </w:t>
            </w:r>
            <w:proofErr w:type="spellStart"/>
            <w:r w:rsidRPr="00270E9C">
              <w:rPr>
                <w:lang w:val="en-US"/>
              </w:rPr>
              <w:t>lėšos</w:t>
            </w:r>
            <w:proofErr w:type="spellEnd"/>
            <w:r w:rsidRPr="00270E9C">
              <w:rPr>
                <w:lang w:val="en-US"/>
              </w:rPr>
              <w:t xml:space="preserve"> (ES)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20CB2D9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7C361063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</w:t>
            </w:r>
          </w:p>
        </w:tc>
      </w:tr>
      <w:tr w:rsidR="00270E9C" w:rsidRPr="00270E9C" w14:paraId="3F1987CE" w14:textId="77777777" w:rsidTr="00270E9C">
        <w:trPr>
          <w:trHeight w:val="300"/>
        </w:trPr>
        <w:tc>
          <w:tcPr>
            <w:tcW w:w="682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7350F2BB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lastRenderedPageBreak/>
              <w:t xml:space="preserve">1.5. </w:t>
            </w:r>
            <w:proofErr w:type="spellStart"/>
            <w:r w:rsidRPr="00270E9C">
              <w:rPr>
                <w:lang w:val="en-US"/>
              </w:rPr>
              <w:t>Skolintos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lėšos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(P)</w:t>
            </w:r>
          </w:p>
        </w:tc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037CEBB8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A6BA804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</w:t>
            </w:r>
          </w:p>
        </w:tc>
      </w:tr>
      <w:tr w:rsidR="00270E9C" w:rsidRPr="00270E9C" w14:paraId="4E89A28D" w14:textId="77777777" w:rsidTr="00270E9C">
        <w:trPr>
          <w:trHeight w:val="300"/>
        </w:trPr>
        <w:tc>
          <w:tcPr>
            <w:tcW w:w="682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517BC852" w14:textId="77777777" w:rsidR="00270E9C" w:rsidRPr="00270E9C" w:rsidRDefault="00270E9C" w:rsidP="00270E9C">
            <w:pPr>
              <w:jc w:val="right"/>
            </w:pPr>
            <w:r w:rsidRPr="00270E9C">
              <w:t>1.6. Ankstesnių metų likučiai (L), iš viso</w:t>
            </w:r>
          </w:p>
        </w:tc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4C0CD81" w14:textId="77777777" w:rsidR="00270E9C" w:rsidRPr="00270E9C" w:rsidRDefault="00270E9C" w:rsidP="00270E9C">
            <w:pPr>
              <w:jc w:val="right"/>
            </w:pPr>
            <w:r w:rsidRPr="00270E9C">
              <w:t> 7,5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3988DED" w14:textId="77777777" w:rsidR="00270E9C" w:rsidRPr="00270E9C" w:rsidRDefault="00270E9C" w:rsidP="00270E9C">
            <w:pPr>
              <w:jc w:val="right"/>
            </w:pPr>
            <w:r w:rsidRPr="00270E9C">
              <w:t> </w:t>
            </w:r>
          </w:p>
        </w:tc>
      </w:tr>
      <w:tr w:rsidR="00270E9C" w:rsidRPr="00270E9C" w14:paraId="73C57ED4" w14:textId="77777777" w:rsidTr="00270E9C">
        <w:trPr>
          <w:trHeight w:val="300"/>
        </w:trPr>
        <w:tc>
          <w:tcPr>
            <w:tcW w:w="682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112DD2D1" w14:textId="77777777" w:rsidR="00270E9C" w:rsidRPr="00270E9C" w:rsidRDefault="00270E9C" w:rsidP="00270E9C">
            <w:pPr>
              <w:jc w:val="right"/>
            </w:pPr>
            <w:r w:rsidRPr="00270E9C">
              <w:t>1.6.1. Ankstesnių metų lėšų likutis (L)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5FD5C5E" w14:textId="77777777" w:rsidR="00270E9C" w:rsidRPr="00270E9C" w:rsidRDefault="00270E9C" w:rsidP="00270E9C">
            <w:pPr>
              <w:jc w:val="right"/>
            </w:pPr>
            <w:r w:rsidRPr="00270E9C">
              <w:t> 7,5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3CD3DB8" w14:textId="77777777" w:rsidR="00270E9C" w:rsidRPr="00270E9C" w:rsidRDefault="00270E9C" w:rsidP="00270E9C">
            <w:pPr>
              <w:jc w:val="right"/>
            </w:pPr>
            <w:r w:rsidRPr="00270E9C">
              <w:t> </w:t>
            </w:r>
          </w:p>
        </w:tc>
      </w:tr>
      <w:tr w:rsidR="00270E9C" w:rsidRPr="00270E9C" w14:paraId="21E59DCA" w14:textId="77777777" w:rsidTr="00270E9C">
        <w:trPr>
          <w:trHeight w:val="585"/>
        </w:trPr>
        <w:tc>
          <w:tcPr>
            <w:tcW w:w="682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7A9F73B0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 xml:space="preserve">1.6.2. </w:t>
            </w:r>
            <w:proofErr w:type="spellStart"/>
            <w:r w:rsidRPr="00270E9C">
              <w:rPr>
                <w:lang w:val="en-US"/>
              </w:rPr>
              <w:t>Savivaldybės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aplinkos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apsaugos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rėmimo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specialiosios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programos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lėšų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likutis</w:t>
            </w:r>
            <w:proofErr w:type="spellEnd"/>
            <w:r w:rsidRPr="00270E9C">
              <w:rPr>
                <w:lang w:val="en-US"/>
              </w:rPr>
              <w:t xml:space="preserve"> (SBAAL)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2261DB3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1B4E321F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</w:t>
            </w:r>
          </w:p>
        </w:tc>
      </w:tr>
      <w:tr w:rsidR="00270E9C" w:rsidRPr="00270E9C" w14:paraId="6B3DD5B5" w14:textId="77777777" w:rsidTr="00270E9C">
        <w:trPr>
          <w:trHeight w:val="552"/>
        </w:trPr>
        <w:tc>
          <w:tcPr>
            <w:tcW w:w="68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00"/>
            <w:hideMark/>
          </w:tcPr>
          <w:p w14:paraId="00E30FA6" w14:textId="77777777" w:rsidR="00270E9C" w:rsidRPr="00270E9C" w:rsidRDefault="00270E9C" w:rsidP="00270E9C">
            <w:pPr>
              <w:jc w:val="right"/>
              <w:rPr>
                <w:b/>
                <w:bCs/>
              </w:rPr>
            </w:pPr>
            <w:r w:rsidRPr="00270E9C">
              <w:rPr>
                <w:b/>
                <w:bCs/>
              </w:rPr>
              <w:t>2. Kiti šaltiniai (Europos Sąjungos finansinė parama projektams įgyvendinti ir kitos teisėtai gautos lėšos, nurodant atskirus šaltinius)</w:t>
            </w:r>
          </w:p>
        </w:tc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hideMark/>
          </w:tcPr>
          <w:p w14:paraId="21DC0ECD" w14:textId="77777777" w:rsidR="00270E9C" w:rsidRPr="00270E9C" w:rsidRDefault="00270E9C" w:rsidP="00270E9C">
            <w:pPr>
              <w:jc w:val="right"/>
              <w:rPr>
                <w:b/>
                <w:bCs/>
              </w:rPr>
            </w:pPr>
            <w:r w:rsidRPr="00270E9C">
              <w:rPr>
                <w:b/>
                <w:bCs/>
              </w:rPr>
              <w:t>61,0</w:t>
            </w:r>
          </w:p>
        </w:tc>
        <w:tc>
          <w:tcPr>
            <w:tcW w:w="2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hideMark/>
          </w:tcPr>
          <w:p w14:paraId="12308A7F" w14:textId="77777777" w:rsidR="00270E9C" w:rsidRPr="00270E9C" w:rsidRDefault="00270E9C" w:rsidP="00270E9C">
            <w:pPr>
              <w:jc w:val="right"/>
              <w:rPr>
                <w:b/>
                <w:bCs/>
              </w:rPr>
            </w:pPr>
            <w:r w:rsidRPr="00270E9C">
              <w:rPr>
                <w:b/>
                <w:bCs/>
              </w:rPr>
              <w:t> 15,1</w:t>
            </w:r>
          </w:p>
        </w:tc>
      </w:tr>
      <w:tr w:rsidR="00270E9C" w:rsidRPr="00270E9C" w14:paraId="36414448" w14:textId="77777777" w:rsidTr="00270E9C">
        <w:trPr>
          <w:trHeight w:val="375"/>
        </w:trPr>
        <w:tc>
          <w:tcPr>
            <w:tcW w:w="68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14:paraId="3E3C5F5A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 xml:space="preserve">2.1. </w:t>
            </w:r>
            <w:proofErr w:type="spellStart"/>
            <w:r w:rsidRPr="00270E9C">
              <w:rPr>
                <w:lang w:val="en-US"/>
              </w:rPr>
              <w:t>Gyventojų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pajamų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mokestis</w:t>
            </w:r>
            <w:proofErr w:type="spellEnd"/>
            <w:r w:rsidRPr="00270E9C">
              <w:rPr>
                <w:lang w:val="en-US"/>
              </w:rPr>
              <w:t xml:space="preserve"> (GPM)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2D22D2CB" w14:textId="77777777" w:rsidR="00270E9C" w:rsidRPr="00270E9C" w:rsidRDefault="00270E9C" w:rsidP="00270E9C">
            <w:pPr>
              <w:jc w:val="right"/>
              <w:rPr>
                <w:b/>
                <w:bCs/>
                <w:lang w:val="en-US"/>
              </w:rPr>
            </w:pPr>
            <w:r w:rsidRPr="00270E9C">
              <w:rPr>
                <w:b/>
                <w:bCs/>
                <w:lang w:val="en-US"/>
              </w:rPr>
              <w:t> 5,2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2BFD7A15" w14:textId="77777777" w:rsidR="00270E9C" w:rsidRPr="00270E9C" w:rsidRDefault="00270E9C" w:rsidP="00270E9C">
            <w:pPr>
              <w:jc w:val="right"/>
              <w:rPr>
                <w:b/>
                <w:bCs/>
                <w:lang w:val="en-US"/>
              </w:rPr>
            </w:pPr>
            <w:r w:rsidRPr="00270E9C">
              <w:rPr>
                <w:b/>
                <w:bCs/>
                <w:lang w:val="en-US"/>
              </w:rPr>
              <w:t> 5,1</w:t>
            </w:r>
          </w:p>
        </w:tc>
      </w:tr>
      <w:tr w:rsidR="00270E9C" w:rsidRPr="00270E9C" w14:paraId="4FDB1443" w14:textId="77777777" w:rsidTr="00270E9C">
        <w:trPr>
          <w:trHeight w:val="435"/>
        </w:trPr>
        <w:tc>
          <w:tcPr>
            <w:tcW w:w="68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14:paraId="00E55108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 xml:space="preserve">2.2. </w:t>
            </w:r>
            <w:proofErr w:type="spellStart"/>
            <w:r w:rsidRPr="00270E9C">
              <w:rPr>
                <w:lang w:val="en-US"/>
              </w:rPr>
              <w:t>Rėmėjų</w:t>
            </w:r>
            <w:proofErr w:type="spellEnd"/>
            <w:r w:rsidRPr="00270E9C">
              <w:rPr>
                <w:lang w:val="en-US"/>
              </w:rPr>
              <w:t xml:space="preserve"> </w:t>
            </w:r>
            <w:proofErr w:type="spellStart"/>
            <w:r w:rsidRPr="00270E9C">
              <w:rPr>
                <w:lang w:val="en-US"/>
              </w:rPr>
              <w:t>lėšos</w:t>
            </w:r>
            <w:proofErr w:type="spellEnd"/>
            <w:r w:rsidRPr="00270E9C">
              <w:rPr>
                <w:lang w:val="en-US"/>
              </w:rPr>
              <w:t xml:space="preserve"> (RL)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14:paraId="78624F55" w14:textId="77777777" w:rsidR="00270E9C" w:rsidRPr="00270E9C" w:rsidRDefault="00270E9C" w:rsidP="00270E9C">
            <w:pPr>
              <w:jc w:val="right"/>
              <w:rPr>
                <w:b/>
                <w:bCs/>
                <w:lang w:val="en-US"/>
              </w:rPr>
            </w:pPr>
            <w:r w:rsidRPr="00270E9C">
              <w:rPr>
                <w:b/>
                <w:bCs/>
                <w:lang w:val="en-US"/>
              </w:rPr>
              <w:t> </w:t>
            </w:r>
          </w:p>
        </w:tc>
        <w:tc>
          <w:tcPr>
            <w:tcW w:w="296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hideMark/>
          </w:tcPr>
          <w:p w14:paraId="6E8A6F41" w14:textId="77777777" w:rsidR="00270E9C" w:rsidRPr="00270E9C" w:rsidRDefault="00270E9C" w:rsidP="00270E9C">
            <w:pPr>
              <w:jc w:val="right"/>
              <w:rPr>
                <w:b/>
                <w:bCs/>
                <w:lang w:val="en-US"/>
              </w:rPr>
            </w:pPr>
            <w:r w:rsidRPr="00270E9C">
              <w:rPr>
                <w:b/>
                <w:bCs/>
                <w:lang w:val="en-US"/>
              </w:rPr>
              <w:t> </w:t>
            </w:r>
          </w:p>
        </w:tc>
      </w:tr>
      <w:tr w:rsidR="00270E9C" w:rsidRPr="00270E9C" w14:paraId="44C42381" w14:textId="77777777" w:rsidTr="00270E9C">
        <w:trPr>
          <w:trHeight w:val="404"/>
        </w:trPr>
        <w:tc>
          <w:tcPr>
            <w:tcW w:w="6821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14:paraId="22A52DBA" w14:textId="77777777" w:rsidR="00270E9C" w:rsidRPr="00270E9C" w:rsidRDefault="00270E9C" w:rsidP="00270E9C">
            <w:pPr>
              <w:jc w:val="right"/>
            </w:pPr>
            <w:r w:rsidRPr="00270E9C">
              <w:t>2.3. Valstybės biudžeto lėšos, kurios neapskaitomos biudžete (</w:t>
            </w:r>
            <w:r w:rsidRPr="00270E9C">
              <w:rPr>
                <w:b/>
                <w:bCs/>
              </w:rPr>
              <w:t>VBN</w:t>
            </w:r>
            <w:r w:rsidRPr="00270E9C">
              <w:t>)</w:t>
            </w:r>
          </w:p>
        </w:tc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35D7F4D0" w14:textId="77777777" w:rsidR="00270E9C" w:rsidRPr="00270E9C" w:rsidRDefault="00270E9C" w:rsidP="00270E9C">
            <w:pPr>
              <w:jc w:val="right"/>
            </w:pPr>
            <w:r w:rsidRPr="00270E9C">
              <w:t> 14,8</w:t>
            </w:r>
          </w:p>
        </w:tc>
        <w:tc>
          <w:tcPr>
            <w:tcW w:w="296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38D7AAE7" w14:textId="77777777" w:rsidR="00270E9C" w:rsidRPr="00270E9C" w:rsidRDefault="00270E9C" w:rsidP="00270E9C">
            <w:pPr>
              <w:jc w:val="right"/>
            </w:pPr>
            <w:r w:rsidRPr="00270E9C">
              <w:t> 8,9</w:t>
            </w:r>
          </w:p>
        </w:tc>
      </w:tr>
      <w:tr w:rsidR="00270E9C" w:rsidRPr="00270E9C" w14:paraId="506AA77D" w14:textId="77777777" w:rsidTr="00270E9C">
        <w:trPr>
          <w:trHeight w:val="277"/>
        </w:trPr>
        <w:tc>
          <w:tcPr>
            <w:tcW w:w="682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392DF8F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2.4. Kiti (</w:t>
            </w:r>
            <w:proofErr w:type="spellStart"/>
            <w:r w:rsidRPr="00270E9C">
              <w:rPr>
                <w:lang w:val="en-US"/>
              </w:rPr>
              <w:t>įrašyti</w:t>
            </w:r>
            <w:proofErr w:type="spellEnd"/>
            <w:r w:rsidRPr="00270E9C">
              <w:rPr>
                <w:lang w:val="en-US"/>
              </w:rPr>
              <w:t>)</w:t>
            </w:r>
          </w:p>
        </w:tc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14:paraId="249746AB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41,0 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A7EE02B" w14:textId="77777777" w:rsidR="00270E9C" w:rsidRPr="00270E9C" w:rsidRDefault="00270E9C" w:rsidP="00270E9C">
            <w:pPr>
              <w:jc w:val="right"/>
              <w:rPr>
                <w:lang w:val="en-US"/>
              </w:rPr>
            </w:pPr>
            <w:r w:rsidRPr="00270E9C">
              <w:rPr>
                <w:lang w:val="en-US"/>
              </w:rPr>
              <w:t> 1,1</w:t>
            </w:r>
          </w:p>
        </w:tc>
      </w:tr>
      <w:tr w:rsidR="00270E9C" w:rsidRPr="00270E9C" w14:paraId="0CDA2D7B" w14:textId="77777777" w:rsidTr="00270E9C">
        <w:trPr>
          <w:trHeight w:val="400"/>
        </w:trPr>
        <w:tc>
          <w:tcPr>
            <w:tcW w:w="6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C0C0C0"/>
            <w:hideMark/>
          </w:tcPr>
          <w:p w14:paraId="26A84665" w14:textId="77777777" w:rsidR="00270E9C" w:rsidRPr="00270E9C" w:rsidRDefault="00270E9C" w:rsidP="00270E9C">
            <w:pPr>
              <w:jc w:val="right"/>
              <w:rPr>
                <w:b/>
                <w:bCs/>
                <w:lang w:val="en-US"/>
              </w:rPr>
            </w:pPr>
            <w:proofErr w:type="spellStart"/>
            <w:r w:rsidRPr="00270E9C">
              <w:rPr>
                <w:b/>
                <w:bCs/>
                <w:lang w:val="en-US"/>
              </w:rPr>
              <w:t>Iš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70E9C">
              <w:rPr>
                <w:b/>
                <w:bCs/>
                <w:lang w:val="en-US"/>
              </w:rPr>
              <w:t>viso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70E9C">
              <w:rPr>
                <w:b/>
                <w:bCs/>
                <w:lang w:val="en-US"/>
              </w:rPr>
              <w:t>programai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70E9C">
              <w:rPr>
                <w:b/>
                <w:bCs/>
                <w:lang w:val="en-US"/>
              </w:rPr>
              <w:t>finansuoti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70E9C">
              <w:rPr>
                <w:b/>
                <w:bCs/>
                <w:lang w:val="en-US"/>
              </w:rPr>
              <w:t>pagal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70E9C">
              <w:rPr>
                <w:b/>
                <w:bCs/>
                <w:lang w:val="en-US"/>
              </w:rPr>
              <w:t>finansavimo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70E9C">
              <w:rPr>
                <w:b/>
                <w:bCs/>
                <w:lang w:val="en-US"/>
              </w:rPr>
              <w:t>šaltinius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(1 </w:t>
            </w:r>
            <w:proofErr w:type="spellStart"/>
            <w:r w:rsidRPr="00270E9C">
              <w:rPr>
                <w:b/>
                <w:bCs/>
                <w:lang w:val="en-US"/>
              </w:rPr>
              <w:t>ir</w:t>
            </w:r>
            <w:proofErr w:type="spellEnd"/>
            <w:r w:rsidRPr="00270E9C">
              <w:rPr>
                <w:b/>
                <w:bCs/>
                <w:lang w:val="en-US"/>
              </w:rPr>
              <w:t xml:space="preserve"> 2 </w:t>
            </w:r>
            <w:proofErr w:type="spellStart"/>
            <w:r w:rsidRPr="00270E9C">
              <w:rPr>
                <w:b/>
                <w:bCs/>
                <w:lang w:val="en-US"/>
              </w:rPr>
              <w:t>punktai</w:t>
            </w:r>
            <w:proofErr w:type="spellEnd"/>
            <w:r w:rsidRPr="00270E9C">
              <w:rPr>
                <w:b/>
                <w:bCs/>
                <w:lang w:val="en-US"/>
              </w:rPr>
              <w:t>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20A15E52" w14:textId="77777777" w:rsidR="00270E9C" w:rsidRPr="00270E9C" w:rsidRDefault="00270E9C" w:rsidP="00270E9C">
            <w:pPr>
              <w:jc w:val="right"/>
              <w:rPr>
                <w:b/>
                <w:bCs/>
                <w:lang w:val="en-US"/>
              </w:rPr>
            </w:pPr>
            <w:r w:rsidRPr="00270E9C">
              <w:rPr>
                <w:b/>
                <w:bCs/>
                <w:lang w:val="en-US"/>
              </w:rPr>
              <w:t> 1377,9</w:t>
            </w:r>
          </w:p>
        </w:tc>
        <w:tc>
          <w:tcPr>
            <w:tcW w:w="2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9AC2A28" w14:textId="77777777" w:rsidR="00270E9C" w:rsidRPr="00270E9C" w:rsidRDefault="00270E9C" w:rsidP="00270E9C">
            <w:pPr>
              <w:jc w:val="right"/>
              <w:rPr>
                <w:b/>
                <w:bCs/>
                <w:lang w:val="en-US"/>
              </w:rPr>
            </w:pPr>
            <w:r w:rsidRPr="00270E9C">
              <w:rPr>
                <w:b/>
                <w:bCs/>
                <w:lang w:val="en-US"/>
              </w:rPr>
              <w:t> 1481,4</w:t>
            </w:r>
          </w:p>
        </w:tc>
      </w:tr>
    </w:tbl>
    <w:p w14:paraId="290F7F35" w14:textId="77777777" w:rsidR="00270E9C" w:rsidRPr="00270E9C" w:rsidRDefault="00270E9C" w:rsidP="00270E9C">
      <w:pPr>
        <w:jc w:val="right"/>
      </w:pPr>
    </w:p>
    <w:p w14:paraId="0331EBB0" w14:textId="77777777" w:rsidR="0051326F" w:rsidRDefault="0051326F" w:rsidP="00270E9C">
      <w:pPr>
        <w:jc w:val="right"/>
      </w:pPr>
    </w:p>
    <w:sectPr w:rsidR="0051326F" w:rsidSect="00270E9C">
      <w:headerReference w:type="default" r:id="rId7"/>
      <w:headerReference w:type="first" r:id="rId8"/>
      <w:pgSz w:w="16838" w:h="11906" w:orient="landscape"/>
      <w:pgMar w:top="851" w:right="680" w:bottom="680" w:left="851" w:header="567" w:footer="0" w:gutter="0"/>
      <w:cols w:space="1296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332CB" w14:textId="77777777" w:rsidR="008E1F1B" w:rsidRDefault="008E1F1B">
      <w:r>
        <w:separator/>
      </w:r>
    </w:p>
  </w:endnote>
  <w:endnote w:type="continuationSeparator" w:id="0">
    <w:p w14:paraId="1F897DF2" w14:textId="77777777" w:rsidR="008E1F1B" w:rsidRDefault="008E1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HelveticaLT;Times New Roman">
    <w:altName w:val="Times New Roman"/>
    <w:panose1 w:val="00000000000000000000"/>
    <w:charset w:val="00"/>
    <w:family w:val="roman"/>
    <w:notTrueType/>
    <w:pitch w:val="default"/>
  </w:font>
  <w:font w:name="TimesLT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;MS Gothi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4EA4A" w14:textId="77777777" w:rsidR="008E1F1B" w:rsidRDefault="008E1F1B">
      <w:r>
        <w:separator/>
      </w:r>
    </w:p>
  </w:footnote>
  <w:footnote w:type="continuationSeparator" w:id="0">
    <w:p w14:paraId="404832BD" w14:textId="77777777" w:rsidR="008E1F1B" w:rsidRDefault="008E1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DC050" w14:textId="77777777" w:rsidR="00F679D8" w:rsidRPr="007343AB" w:rsidRDefault="00F679D8" w:rsidP="007343A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A87F9" w14:textId="77777777" w:rsidR="00F679D8" w:rsidRPr="008B11BC" w:rsidRDefault="00F679D8" w:rsidP="008B11B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300A"/>
    <w:multiLevelType w:val="multilevel"/>
    <w:tmpl w:val="7A9637C2"/>
    <w:lvl w:ilvl="0">
      <w:start w:val="1"/>
      <w:numFmt w:val="none"/>
      <w:pStyle w:val="Antrat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Antrat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Antrat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3F67B82"/>
    <w:multiLevelType w:val="hybridMultilevel"/>
    <w:tmpl w:val="6C044C4E"/>
    <w:lvl w:ilvl="0" w:tplc="1CFAED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4EFA194D"/>
    <w:multiLevelType w:val="multilevel"/>
    <w:tmpl w:val="A3AA5A48"/>
    <w:lvl w:ilvl="0">
      <w:start w:val="1"/>
      <w:numFmt w:val="decimalZero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900" w:hanging="90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900" w:hanging="90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90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BDD338F"/>
    <w:multiLevelType w:val="hybridMultilevel"/>
    <w:tmpl w:val="6A860BA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219082">
    <w:abstractNumId w:val="0"/>
  </w:num>
  <w:num w:numId="2" w16cid:durableId="2100364731">
    <w:abstractNumId w:val="3"/>
  </w:num>
  <w:num w:numId="3" w16cid:durableId="2044748813">
    <w:abstractNumId w:val="2"/>
  </w:num>
  <w:num w:numId="4" w16cid:durableId="203834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0EA"/>
    <w:rsid w:val="00013A40"/>
    <w:rsid w:val="0002668D"/>
    <w:rsid w:val="00056198"/>
    <w:rsid w:val="000E70EA"/>
    <w:rsid w:val="000F0E53"/>
    <w:rsid w:val="00122AB1"/>
    <w:rsid w:val="001334DA"/>
    <w:rsid w:val="00173784"/>
    <w:rsid w:val="00174317"/>
    <w:rsid w:val="00194A76"/>
    <w:rsid w:val="001D0BA1"/>
    <w:rsid w:val="001E27F6"/>
    <w:rsid w:val="001F6E60"/>
    <w:rsid w:val="00213C52"/>
    <w:rsid w:val="002502C6"/>
    <w:rsid w:val="00262578"/>
    <w:rsid w:val="00270E9C"/>
    <w:rsid w:val="002839FF"/>
    <w:rsid w:val="00295761"/>
    <w:rsid w:val="002C3279"/>
    <w:rsid w:val="002D0586"/>
    <w:rsid w:val="0036457D"/>
    <w:rsid w:val="003812CB"/>
    <w:rsid w:val="0039425B"/>
    <w:rsid w:val="00396E1D"/>
    <w:rsid w:val="003B01AB"/>
    <w:rsid w:val="003D2EEB"/>
    <w:rsid w:val="003D3F29"/>
    <w:rsid w:val="00410A26"/>
    <w:rsid w:val="00413430"/>
    <w:rsid w:val="004138D4"/>
    <w:rsid w:val="004259FC"/>
    <w:rsid w:val="00464C7E"/>
    <w:rsid w:val="004974A7"/>
    <w:rsid w:val="00497C1B"/>
    <w:rsid w:val="004B398C"/>
    <w:rsid w:val="004B6472"/>
    <w:rsid w:val="005071C4"/>
    <w:rsid w:val="0051326F"/>
    <w:rsid w:val="0054246C"/>
    <w:rsid w:val="00544A24"/>
    <w:rsid w:val="0056480F"/>
    <w:rsid w:val="0057512E"/>
    <w:rsid w:val="005C01D1"/>
    <w:rsid w:val="005D0EC2"/>
    <w:rsid w:val="00657AC8"/>
    <w:rsid w:val="00677F34"/>
    <w:rsid w:val="00680802"/>
    <w:rsid w:val="006A11DF"/>
    <w:rsid w:val="006F7F20"/>
    <w:rsid w:val="00710C4A"/>
    <w:rsid w:val="007C0B48"/>
    <w:rsid w:val="007F1C62"/>
    <w:rsid w:val="008545AD"/>
    <w:rsid w:val="00865826"/>
    <w:rsid w:val="00884C08"/>
    <w:rsid w:val="008B5E1E"/>
    <w:rsid w:val="008E1F1B"/>
    <w:rsid w:val="00902508"/>
    <w:rsid w:val="009154B0"/>
    <w:rsid w:val="00995E99"/>
    <w:rsid w:val="009A1C28"/>
    <w:rsid w:val="00A60666"/>
    <w:rsid w:val="00A77C8F"/>
    <w:rsid w:val="00AA5CAD"/>
    <w:rsid w:val="00AB4FBB"/>
    <w:rsid w:val="00AD0075"/>
    <w:rsid w:val="00AE17C6"/>
    <w:rsid w:val="00B04080"/>
    <w:rsid w:val="00B70FDB"/>
    <w:rsid w:val="00B778A0"/>
    <w:rsid w:val="00BF137C"/>
    <w:rsid w:val="00C07F4E"/>
    <w:rsid w:val="00C250FF"/>
    <w:rsid w:val="00C40FAE"/>
    <w:rsid w:val="00C63790"/>
    <w:rsid w:val="00CB7C00"/>
    <w:rsid w:val="00CD0F26"/>
    <w:rsid w:val="00CD21FF"/>
    <w:rsid w:val="00CF5E58"/>
    <w:rsid w:val="00D5389B"/>
    <w:rsid w:val="00D5515D"/>
    <w:rsid w:val="00D62D38"/>
    <w:rsid w:val="00D92E71"/>
    <w:rsid w:val="00E227DB"/>
    <w:rsid w:val="00E314C6"/>
    <w:rsid w:val="00EB35DA"/>
    <w:rsid w:val="00ED149C"/>
    <w:rsid w:val="00ED371A"/>
    <w:rsid w:val="00EE2513"/>
    <w:rsid w:val="00F0411A"/>
    <w:rsid w:val="00F06343"/>
    <w:rsid w:val="00F41F29"/>
    <w:rsid w:val="00F65EFE"/>
    <w:rsid w:val="00F679D8"/>
    <w:rsid w:val="00F97CFA"/>
    <w:rsid w:val="00FC4256"/>
    <w:rsid w:val="00FC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61CE9"/>
  <w15:chartTrackingRefBased/>
  <w15:docId w15:val="{5F2940A6-0C1E-4101-A47C-44AE733B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B4FB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lt-LT" w:eastAsia="zh-CN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B4FBB"/>
    <w:pPr>
      <w:keepNext/>
      <w:numPr>
        <w:numId w:val="1"/>
      </w:numPr>
      <w:ind w:left="7200" w:firstLine="720"/>
      <w:outlineLvl w:val="0"/>
    </w:pPr>
    <w:rPr>
      <w:rFonts w:ascii="HelveticaLT;Times New Roman" w:hAnsi="HelveticaLT;Times New Roman" w:cs="HelveticaLT;Times New Roman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AB4FBB"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AB4FBB"/>
    <w:pPr>
      <w:keepNext/>
      <w:numPr>
        <w:ilvl w:val="2"/>
        <w:numId w:val="1"/>
      </w:numPr>
      <w:jc w:val="center"/>
      <w:outlineLvl w:val="2"/>
    </w:p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B4FB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B4FB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B4FBB"/>
    <w:rPr>
      <w:rFonts w:ascii="HelveticaLT;Times New Roman" w:eastAsia="Times New Roman" w:hAnsi="HelveticaLT;Times New Roman" w:cs="HelveticaLT;Times New Roman"/>
      <w:kern w:val="0"/>
      <w:sz w:val="24"/>
      <w:szCs w:val="20"/>
      <w:lang w:val="lt-LT" w:eastAsia="zh-CN"/>
      <w14:ligatures w14:val="none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AB4FBB"/>
    <w:rPr>
      <w:rFonts w:ascii="Times New Roman" w:eastAsia="Times New Roman" w:hAnsi="Times New Roman" w:cs="Times New Roman"/>
      <w:b/>
      <w:kern w:val="0"/>
      <w:sz w:val="24"/>
      <w:szCs w:val="20"/>
      <w:lang w:val="lt-LT" w:eastAsia="zh-CN"/>
      <w14:ligatures w14:val="none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AB4FBB"/>
    <w:rPr>
      <w:rFonts w:ascii="Times New Roman" w:eastAsia="Times New Roman" w:hAnsi="Times New Roman" w:cs="Times New Roman"/>
      <w:kern w:val="0"/>
      <w:sz w:val="24"/>
      <w:szCs w:val="20"/>
      <w:lang w:val="lt-LT" w:eastAsia="zh-CN"/>
      <w14:ligatures w14:val="none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B4FBB"/>
    <w:rPr>
      <w:rFonts w:ascii="Times New Roman" w:eastAsia="Times New Roman" w:hAnsi="Times New Roman" w:cs="Times New Roman"/>
      <w:b/>
      <w:bCs/>
      <w:kern w:val="0"/>
      <w:sz w:val="28"/>
      <w:szCs w:val="28"/>
      <w:lang w:val="lt-LT" w:eastAsia="zh-CN"/>
      <w14:ligatures w14:val="none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B4FBB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val="lt-LT" w:eastAsia="zh-CN"/>
      <w14:ligatures w14:val="none"/>
    </w:rPr>
  </w:style>
  <w:style w:type="character" w:customStyle="1" w:styleId="WW8Num1z0">
    <w:name w:val="WW8Num1z0"/>
    <w:qFormat/>
    <w:rsid w:val="00AB4FBB"/>
  </w:style>
  <w:style w:type="character" w:customStyle="1" w:styleId="WW8Num2z0">
    <w:name w:val="WW8Num2z0"/>
    <w:qFormat/>
    <w:rsid w:val="00AB4FBB"/>
  </w:style>
  <w:style w:type="character" w:customStyle="1" w:styleId="WW8Num2z1">
    <w:name w:val="WW8Num2z1"/>
    <w:qFormat/>
    <w:rsid w:val="00AB4FBB"/>
  </w:style>
  <w:style w:type="character" w:customStyle="1" w:styleId="WW8Num2z2">
    <w:name w:val="WW8Num2z2"/>
    <w:qFormat/>
    <w:rsid w:val="00AB4FBB"/>
  </w:style>
  <w:style w:type="character" w:customStyle="1" w:styleId="WW8Num2z3">
    <w:name w:val="WW8Num2z3"/>
    <w:qFormat/>
    <w:rsid w:val="00AB4FBB"/>
  </w:style>
  <w:style w:type="character" w:customStyle="1" w:styleId="WW8Num2z4">
    <w:name w:val="WW8Num2z4"/>
    <w:qFormat/>
    <w:rsid w:val="00AB4FBB"/>
  </w:style>
  <w:style w:type="character" w:customStyle="1" w:styleId="WW8Num2z5">
    <w:name w:val="WW8Num2z5"/>
    <w:qFormat/>
    <w:rsid w:val="00AB4FBB"/>
  </w:style>
  <w:style w:type="character" w:customStyle="1" w:styleId="WW8Num2z6">
    <w:name w:val="WW8Num2z6"/>
    <w:qFormat/>
    <w:rsid w:val="00AB4FBB"/>
  </w:style>
  <w:style w:type="character" w:customStyle="1" w:styleId="WW8Num2z7">
    <w:name w:val="WW8Num2z7"/>
    <w:qFormat/>
    <w:rsid w:val="00AB4FBB"/>
  </w:style>
  <w:style w:type="character" w:customStyle="1" w:styleId="WW8Num2z8">
    <w:name w:val="WW8Num2z8"/>
    <w:qFormat/>
    <w:rsid w:val="00AB4FBB"/>
  </w:style>
  <w:style w:type="character" w:customStyle="1" w:styleId="WW8Num3z0">
    <w:name w:val="WW8Num3z0"/>
    <w:qFormat/>
    <w:rsid w:val="00AB4FBB"/>
    <w:rPr>
      <w:rFonts w:ascii="Symbol" w:eastAsia="Times New Roman" w:hAnsi="Symbol" w:cs="Times New Roman"/>
    </w:rPr>
  </w:style>
  <w:style w:type="character" w:customStyle="1" w:styleId="WW8Num3z1">
    <w:name w:val="WW8Num3z1"/>
    <w:qFormat/>
    <w:rsid w:val="00AB4FBB"/>
    <w:rPr>
      <w:rFonts w:ascii="Courier New" w:hAnsi="Courier New" w:cs="Courier New"/>
    </w:rPr>
  </w:style>
  <w:style w:type="character" w:customStyle="1" w:styleId="WW8Num3z2">
    <w:name w:val="WW8Num3z2"/>
    <w:qFormat/>
    <w:rsid w:val="00AB4FBB"/>
    <w:rPr>
      <w:rFonts w:ascii="Wingdings" w:hAnsi="Wingdings" w:cs="Wingdings"/>
    </w:rPr>
  </w:style>
  <w:style w:type="character" w:customStyle="1" w:styleId="WW8Num3z3">
    <w:name w:val="WW8Num3z3"/>
    <w:qFormat/>
    <w:rsid w:val="00AB4FBB"/>
    <w:rPr>
      <w:rFonts w:ascii="Symbol" w:hAnsi="Symbol" w:cs="Symbol"/>
    </w:rPr>
  </w:style>
  <w:style w:type="character" w:customStyle="1" w:styleId="WW8Num4z0">
    <w:name w:val="WW8Num4z0"/>
    <w:qFormat/>
    <w:rsid w:val="00AB4FBB"/>
    <w:rPr>
      <w:rFonts w:ascii="Symbol" w:eastAsia="Times New Roman" w:hAnsi="Symbol" w:cs="Times New Roman"/>
      <w:sz w:val="20"/>
    </w:rPr>
  </w:style>
  <w:style w:type="character" w:customStyle="1" w:styleId="WW8Num4z1">
    <w:name w:val="WW8Num4z1"/>
    <w:qFormat/>
    <w:rsid w:val="00AB4FBB"/>
    <w:rPr>
      <w:rFonts w:ascii="Courier New" w:hAnsi="Courier New" w:cs="Courier New"/>
    </w:rPr>
  </w:style>
  <w:style w:type="character" w:customStyle="1" w:styleId="WW8Num4z2">
    <w:name w:val="WW8Num4z2"/>
    <w:qFormat/>
    <w:rsid w:val="00AB4FBB"/>
    <w:rPr>
      <w:rFonts w:ascii="Wingdings" w:hAnsi="Wingdings" w:cs="Wingdings"/>
    </w:rPr>
  </w:style>
  <w:style w:type="character" w:customStyle="1" w:styleId="WW8Num4z3">
    <w:name w:val="WW8Num4z3"/>
    <w:qFormat/>
    <w:rsid w:val="00AB4FBB"/>
    <w:rPr>
      <w:rFonts w:ascii="Symbol" w:hAnsi="Symbol" w:cs="Symbol"/>
    </w:rPr>
  </w:style>
  <w:style w:type="character" w:customStyle="1" w:styleId="WW8Num5z0">
    <w:name w:val="WW8Num5z0"/>
    <w:qFormat/>
    <w:rsid w:val="00AB4FBB"/>
  </w:style>
  <w:style w:type="character" w:customStyle="1" w:styleId="WW8Num5z1">
    <w:name w:val="WW8Num5z1"/>
    <w:qFormat/>
    <w:rsid w:val="00AB4FBB"/>
  </w:style>
  <w:style w:type="character" w:customStyle="1" w:styleId="WW8Num5z2">
    <w:name w:val="WW8Num5z2"/>
    <w:qFormat/>
    <w:rsid w:val="00AB4FBB"/>
  </w:style>
  <w:style w:type="character" w:customStyle="1" w:styleId="WW8Num5z3">
    <w:name w:val="WW8Num5z3"/>
    <w:qFormat/>
    <w:rsid w:val="00AB4FBB"/>
  </w:style>
  <w:style w:type="character" w:customStyle="1" w:styleId="WW8Num5z4">
    <w:name w:val="WW8Num5z4"/>
    <w:qFormat/>
    <w:rsid w:val="00AB4FBB"/>
  </w:style>
  <w:style w:type="character" w:customStyle="1" w:styleId="WW8Num5z5">
    <w:name w:val="WW8Num5z5"/>
    <w:qFormat/>
    <w:rsid w:val="00AB4FBB"/>
  </w:style>
  <w:style w:type="character" w:customStyle="1" w:styleId="WW8Num5z6">
    <w:name w:val="WW8Num5z6"/>
    <w:qFormat/>
    <w:rsid w:val="00AB4FBB"/>
  </w:style>
  <w:style w:type="character" w:customStyle="1" w:styleId="WW8Num5z7">
    <w:name w:val="WW8Num5z7"/>
    <w:qFormat/>
    <w:rsid w:val="00AB4FBB"/>
  </w:style>
  <w:style w:type="character" w:customStyle="1" w:styleId="WW8Num5z8">
    <w:name w:val="WW8Num5z8"/>
    <w:qFormat/>
    <w:rsid w:val="00AB4FBB"/>
  </w:style>
  <w:style w:type="character" w:styleId="Puslapionumeris">
    <w:name w:val="page number"/>
    <w:basedOn w:val="Numatytasispastraiposriftas"/>
    <w:rsid w:val="00AB4FBB"/>
  </w:style>
  <w:style w:type="character" w:customStyle="1" w:styleId="PagrindinistekstasDiagrama">
    <w:name w:val="Pagrindinis tekstas Diagrama"/>
    <w:qFormat/>
    <w:rsid w:val="00AB4FBB"/>
    <w:rPr>
      <w:rFonts w:ascii="TimesLT;Times New Roman" w:hAnsi="TimesLT;Times New Roman" w:cs="TimesLT;Times New Roman"/>
      <w:sz w:val="22"/>
      <w:lang w:val="lt-LT"/>
    </w:rPr>
  </w:style>
  <w:style w:type="character" w:customStyle="1" w:styleId="PavadinimasDiagrama">
    <w:name w:val="Pavadinimas Diagrama"/>
    <w:qFormat/>
    <w:rsid w:val="00AB4FBB"/>
    <w:rPr>
      <w:b/>
      <w:sz w:val="28"/>
      <w:lang w:val="lt-LT"/>
    </w:rPr>
  </w:style>
  <w:style w:type="character" w:customStyle="1" w:styleId="AntratsDiagrama">
    <w:name w:val="Antraštės Diagrama"/>
    <w:qFormat/>
    <w:rsid w:val="00AB4FBB"/>
    <w:rPr>
      <w:sz w:val="24"/>
    </w:rPr>
  </w:style>
  <w:style w:type="character" w:customStyle="1" w:styleId="Style3">
    <w:name w:val="Style3"/>
    <w:uiPriority w:val="99"/>
    <w:qFormat/>
    <w:rsid w:val="00AB4FBB"/>
    <w:rPr>
      <w:rFonts w:ascii="Times New Roman" w:hAnsi="Times New Roman" w:cs="Times New Roman"/>
      <w:sz w:val="24"/>
    </w:rPr>
  </w:style>
  <w:style w:type="character" w:customStyle="1" w:styleId="SraopastraipaDiagrama">
    <w:name w:val="Sąrašo pastraipa Diagrama"/>
    <w:qFormat/>
    <w:rsid w:val="00AB4FBB"/>
  </w:style>
  <w:style w:type="paragraph" w:customStyle="1" w:styleId="Heading">
    <w:name w:val="Heading"/>
    <w:basedOn w:val="prastasis"/>
    <w:next w:val="Pagrindinistekstas"/>
    <w:qFormat/>
    <w:rsid w:val="00AB4FBB"/>
    <w:pPr>
      <w:jc w:val="center"/>
    </w:pPr>
    <w:rPr>
      <w:b/>
      <w:sz w:val="28"/>
    </w:rPr>
  </w:style>
  <w:style w:type="paragraph" w:styleId="Pagrindinistekstas">
    <w:name w:val="Body Text"/>
    <w:basedOn w:val="prastasis"/>
    <w:link w:val="PagrindinistekstasDiagrama1"/>
    <w:rsid w:val="00AB4FBB"/>
    <w:rPr>
      <w:rFonts w:ascii="TimesLT;Times New Roman" w:hAnsi="TimesLT;Times New Roman" w:cs="TimesLT;Times New Roman"/>
      <w:sz w:val="22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AB4FBB"/>
    <w:rPr>
      <w:rFonts w:ascii="TimesLT;Times New Roman" w:eastAsia="Times New Roman" w:hAnsi="TimesLT;Times New Roman" w:cs="TimesLT;Times New Roman"/>
      <w:kern w:val="0"/>
      <w:szCs w:val="20"/>
      <w:lang w:val="lt-LT" w:eastAsia="zh-CN"/>
      <w14:ligatures w14:val="none"/>
    </w:rPr>
  </w:style>
  <w:style w:type="paragraph" w:styleId="Sraas">
    <w:name w:val="List"/>
    <w:basedOn w:val="Pagrindinistekstas"/>
    <w:rsid w:val="00AB4FBB"/>
  </w:style>
  <w:style w:type="paragraph" w:styleId="Antrat">
    <w:name w:val="caption"/>
    <w:basedOn w:val="prastasis"/>
    <w:qFormat/>
    <w:rsid w:val="00AB4FBB"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prastasis"/>
    <w:qFormat/>
    <w:rsid w:val="00AB4FBB"/>
    <w:pPr>
      <w:suppressLineNumbers/>
    </w:pPr>
  </w:style>
  <w:style w:type="paragraph" w:customStyle="1" w:styleId="HeaderandFooter">
    <w:name w:val="Header and Footer"/>
    <w:basedOn w:val="prastasis"/>
    <w:qFormat/>
    <w:rsid w:val="00AB4FBB"/>
    <w:pPr>
      <w:suppressLineNumbers/>
      <w:tabs>
        <w:tab w:val="center" w:pos="4819"/>
        <w:tab w:val="right" w:pos="9638"/>
      </w:tabs>
    </w:pPr>
  </w:style>
  <w:style w:type="paragraph" w:styleId="Antrats">
    <w:name w:val="header"/>
    <w:basedOn w:val="prastasis"/>
    <w:link w:val="AntratsDiagrama1"/>
    <w:rsid w:val="00AB4FBB"/>
  </w:style>
  <w:style w:type="character" w:customStyle="1" w:styleId="AntratsDiagrama1">
    <w:name w:val="Antraštės Diagrama1"/>
    <w:basedOn w:val="Numatytasispastraiposriftas"/>
    <w:link w:val="Antrats"/>
    <w:rsid w:val="00AB4FBB"/>
    <w:rPr>
      <w:rFonts w:ascii="Times New Roman" w:eastAsia="Times New Roman" w:hAnsi="Times New Roman" w:cs="Times New Roman"/>
      <w:kern w:val="0"/>
      <w:sz w:val="24"/>
      <w:szCs w:val="20"/>
      <w:lang w:val="lt-LT" w:eastAsia="zh-CN"/>
      <w14:ligatures w14:val="none"/>
    </w:rPr>
  </w:style>
  <w:style w:type="paragraph" w:styleId="Porat">
    <w:name w:val="footer"/>
    <w:basedOn w:val="prastasis"/>
    <w:link w:val="PoratDiagrama"/>
    <w:uiPriority w:val="99"/>
    <w:rsid w:val="00AB4FBB"/>
  </w:style>
  <w:style w:type="character" w:customStyle="1" w:styleId="PoratDiagrama">
    <w:name w:val="Poraštė Diagrama"/>
    <w:basedOn w:val="Numatytasispastraiposriftas"/>
    <w:link w:val="Porat"/>
    <w:uiPriority w:val="99"/>
    <w:rsid w:val="00AB4FBB"/>
    <w:rPr>
      <w:rFonts w:ascii="Times New Roman" w:eastAsia="Times New Roman" w:hAnsi="Times New Roman" w:cs="Times New Roman"/>
      <w:kern w:val="0"/>
      <w:sz w:val="24"/>
      <w:szCs w:val="20"/>
      <w:lang w:val="lt-LT" w:eastAsia="zh-CN"/>
      <w14:ligatures w14:val="none"/>
    </w:rPr>
  </w:style>
  <w:style w:type="paragraph" w:styleId="Paantrat">
    <w:name w:val="Subtitle"/>
    <w:basedOn w:val="prastasis"/>
    <w:next w:val="Pagrindinistekstas"/>
    <w:link w:val="PaantratDiagrama"/>
    <w:uiPriority w:val="11"/>
    <w:qFormat/>
    <w:rsid w:val="00AB4FBB"/>
    <w:pPr>
      <w:jc w:val="center"/>
    </w:pPr>
    <w:rPr>
      <w:b/>
      <w:sz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B4FBB"/>
    <w:rPr>
      <w:rFonts w:ascii="Times New Roman" w:eastAsia="Times New Roman" w:hAnsi="Times New Roman" w:cs="Times New Roman"/>
      <w:b/>
      <w:kern w:val="0"/>
      <w:sz w:val="28"/>
      <w:szCs w:val="20"/>
      <w:lang w:val="lt-LT" w:eastAsia="zh-CN"/>
      <w14:ligatures w14:val="none"/>
    </w:rPr>
  </w:style>
  <w:style w:type="paragraph" w:styleId="Pagrindinistekstas2">
    <w:name w:val="Body Text 2"/>
    <w:basedOn w:val="prastasis"/>
    <w:link w:val="Pagrindinistekstas2Diagrama"/>
    <w:qFormat/>
    <w:rsid w:val="00AB4FBB"/>
  </w:style>
  <w:style w:type="character" w:customStyle="1" w:styleId="Pagrindinistekstas2Diagrama">
    <w:name w:val="Pagrindinis tekstas 2 Diagrama"/>
    <w:basedOn w:val="Numatytasispastraiposriftas"/>
    <w:link w:val="Pagrindinistekstas2"/>
    <w:rsid w:val="00AB4FBB"/>
    <w:rPr>
      <w:rFonts w:ascii="Times New Roman" w:eastAsia="Times New Roman" w:hAnsi="Times New Roman" w:cs="Times New Roman"/>
      <w:kern w:val="0"/>
      <w:sz w:val="24"/>
      <w:szCs w:val="20"/>
      <w:lang w:val="lt-LT" w:eastAsia="zh-CN"/>
      <w14:ligatures w14:val="none"/>
    </w:rPr>
  </w:style>
  <w:style w:type="paragraph" w:styleId="Debesliotekstas">
    <w:name w:val="Balloon Text"/>
    <w:basedOn w:val="prastasis"/>
    <w:link w:val="DebesliotekstasDiagrama"/>
    <w:qFormat/>
    <w:rsid w:val="00AB4FB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AB4FBB"/>
    <w:rPr>
      <w:rFonts w:ascii="Tahoma" w:eastAsia="Times New Roman" w:hAnsi="Tahoma" w:cs="Tahoma"/>
      <w:kern w:val="0"/>
      <w:sz w:val="16"/>
      <w:szCs w:val="16"/>
      <w:lang w:val="lt-LT" w:eastAsia="zh-CN"/>
      <w14:ligatures w14:val="none"/>
    </w:rPr>
  </w:style>
  <w:style w:type="paragraph" w:styleId="Sraopastraipa">
    <w:name w:val="List Paragraph"/>
    <w:basedOn w:val="prastasis"/>
    <w:uiPriority w:val="34"/>
    <w:qFormat/>
    <w:rsid w:val="00AB4FBB"/>
    <w:pPr>
      <w:ind w:left="720"/>
      <w:contextualSpacing/>
    </w:pPr>
    <w:rPr>
      <w:sz w:val="20"/>
    </w:rPr>
  </w:style>
  <w:style w:type="paragraph" w:customStyle="1" w:styleId="BodyTextIndent21">
    <w:name w:val="Body Text Indent 21"/>
    <w:basedOn w:val="prastasis"/>
    <w:qFormat/>
    <w:rsid w:val="00AB4FBB"/>
    <w:pPr>
      <w:suppressAutoHyphens/>
      <w:ind w:firstLine="360"/>
      <w:jc w:val="both"/>
    </w:pPr>
    <w:rPr>
      <w:szCs w:val="24"/>
    </w:rPr>
  </w:style>
  <w:style w:type="paragraph" w:customStyle="1" w:styleId="TableContents">
    <w:name w:val="Table Contents"/>
    <w:basedOn w:val="prastasis"/>
    <w:qFormat/>
    <w:rsid w:val="00AB4FBB"/>
    <w:pPr>
      <w:suppressLineNumbers/>
    </w:pPr>
  </w:style>
  <w:style w:type="paragraph" w:customStyle="1" w:styleId="TableHeading">
    <w:name w:val="Table Heading"/>
    <w:basedOn w:val="TableContents"/>
    <w:qFormat/>
    <w:rsid w:val="00AB4FBB"/>
    <w:pPr>
      <w:jc w:val="center"/>
    </w:pPr>
    <w:rPr>
      <w:b/>
      <w:bCs/>
    </w:rPr>
  </w:style>
  <w:style w:type="paragraph" w:customStyle="1" w:styleId="FrameContents">
    <w:name w:val="Frame Contents"/>
    <w:basedOn w:val="prastasis"/>
    <w:qFormat/>
    <w:rsid w:val="00AB4FBB"/>
  </w:style>
  <w:style w:type="numbering" w:customStyle="1" w:styleId="WW8Num1">
    <w:name w:val="WW8Num1"/>
    <w:qFormat/>
    <w:rsid w:val="00AB4FBB"/>
  </w:style>
  <w:style w:type="numbering" w:customStyle="1" w:styleId="WW8Num2">
    <w:name w:val="WW8Num2"/>
    <w:qFormat/>
    <w:rsid w:val="00AB4FBB"/>
  </w:style>
  <w:style w:type="numbering" w:customStyle="1" w:styleId="WW8Num3">
    <w:name w:val="WW8Num3"/>
    <w:qFormat/>
    <w:rsid w:val="00AB4FBB"/>
  </w:style>
  <w:style w:type="numbering" w:customStyle="1" w:styleId="WW8Num4">
    <w:name w:val="WW8Num4"/>
    <w:qFormat/>
    <w:rsid w:val="00AB4FBB"/>
  </w:style>
  <w:style w:type="numbering" w:customStyle="1" w:styleId="WW8Num5">
    <w:name w:val="WW8Num5"/>
    <w:qFormat/>
    <w:rsid w:val="00AB4FBB"/>
  </w:style>
  <w:style w:type="paragraph" w:styleId="Betarp">
    <w:name w:val="No Spacing"/>
    <w:uiPriority w:val="1"/>
    <w:qFormat/>
    <w:rsid w:val="00AB4FBB"/>
    <w:pPr>
      <w:spacing w:after="0" w:line="240" w:lineRule="auto"/>
    </w:pPr>
    <w:rPr>
      <w:rFonts w:ascii="Calibri" w:eastAsia="Calibri" w:hAnsi="Calibri" w:cs="Times New Roman"/>
      <w:kern w:val="0"/>
      <w:lang w:val="lt-LT"/>
      <w14:ligatures w14:val="none"/>
    </w:rPr>
  </w:style>
  <w:style w:type="paragraph" w:styleId="prastasiniatinklio">
    <w:name w:val="Normal (Web)"/>
    <w:basedOn w:val="prastasis"/>
    <w:uiPriority w:val="99"/>
    <w:unhideWhenUsed/>
    <w:rsid w:val="00AB4FBB"/>
    <w:pPr>
      <w:spacing w:before="100" w:beforeAutospacing="1" w:after="100" w:afterAutospacing="1"/>
    </w:pPr>
    <w:rPr>
      <w:szCs w:val="24"/>
      <w:lang w:eastAsia="lt-LT"/>
    </w:rPr>
  </w:style>
  <w:style w:type="character" w:styleId="Hipersaitas">
    <w:name w:val="Hyperlink"/>
    <w:uiPriority w:val="99"/>
    <w:unhideWhenUsed/>
    <w:rsid w:val="00AB4FBB"/>
    <w:rPr>
      <w:color w:val="0563C1"/>
      <w:u w:val="single"/>
    </w:rPr>
  </w:style>
  <w:style w:type="character" w:styleId="Neapdorotaspaminjimas">
    <w:name w:val="Unresolved Mention"/>
    <w:uiPriority w:val="99"/>
    <w:semiHidden/>
    <w:unhideWhenUsed/>
    <w:rsid w:val="00AB4FBB"/>
    <w:rPr>
      <w:color w:val="605E5C"/>
      <w:shd w:val="clear" w:color="auto" w:fill="E1DFDD"/>
    </w:rPr>
  </w:style>
  <w:style w:type="character" w:styleId="Komentaronuoroda">
    <w:name w:val="annotation reference"/>
    <w:uiPriority w:val="99"/>
    <w:semiHidden/>
    <w:unhideWhenUsed/>
    <w:rsid w:val="00AB4FB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B4FBB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B4FBB"/>
    <w:rPr>
      <w:rFonts w:ascii="Times New Roman" w:eastAsia="Times New Roman" w:hAnsi="Times New Roman" w:cs="Times New Roman"/>
      <w:kern w:val="0"/>
      <w:sz w:val="20"/>
      <w:szCs w:val="20"/>
      <w:lang w:val="lt-LT" w:eastAsia="zh-CN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B4FB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B4FBB"/>
    <w:rPr>
      <w:rFonts w:ascii="Times New Roman" w:eastAsia="Times New Roman" w:hAnsi="Times New Roman" w:cs="Times New Roman"/>
      <w:b/>
      <w:bCs/>
      <w:kern w:val="0"/>
      <w:sz w:val="20"/>
      <w:szCs w:val="20"/>
      <w:lang w:val="lt-LT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11</Pages>
  <Words>2925</Words>
  <Characters>16679</Characters>
  <Application>Microsoft Office Word</Application>
  <DocSecurity>0</DocSecurity>
  <Lines>138</Lines>
  <Paragraphs>39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Zita Kuncienė</dc:creator>
  <cp:keywords/>
  <dc:description/>
  <cp:lastModifiedBy>Vartotojas</cp:lastModifiedBy>
  <cp:revision>34</cp:revision>
  <cp:lastPrinted>2024-12-11T07:00:00Z</cp:lastPrinted>
  <dcterms:created xsi:type="dcterms:W3CDTF">2024-01-26T07:13:00Z</dcterms:created>
  <dcterms:modified xsi:type="dcterms:W3CDTF">2025-03-06T09:11:00Z</dcterms:modified>
</cp:coreProperties>
</file>